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367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РЕПУБЛИКА СРБИЈА</w:t>
      </w:r>
    </w:p>
    <w:p w14:paraId="5BCBA39C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206AF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14:paraId="2E5087D7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14:paraId="627819B9" w14:textId="77777777"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206AFA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14:paraId="347FA726" w14:textId="1BF854CB" w:rsidR="00A1140D" w:rsidRPr="000A4B62" w:rsidRDefault="00A1140D" w:rsidP="00A1140D">
      <w:pPr>
        <w:jc w:val="both"/>
        <w:rPr>
          <w:rFonts w:ascii="Arial" w:hAnsi="Arial" w:cs="Arial"/>
          <w:sz w:val="22"/>
          <w:szCs w:val="22"/>
          <w:lang w:val="sr-Latn-RS" w:eastAsia="hr-HR"/>
        </w:rPr>
      </w:pPr>
      <w:proofErr w:type="spellStart"/>
      <w:r w:rsidRPr="00206AFA">
        <w:rPr>
          <w:rFonts w:ascii="Arial" w:hAnsi="Arial" w:cs="Arial"/>
          <w:sz w:val="22"/>
          <w:szCs w:val="22"/>
        </w:rPr>
        <w:t>Број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: </w:t>
      </w:r>
      <w:r w:rsidR="0034474F" w:rsidRPr="00206AFA">
        <w:rPr>
          <w:rFonts w:ascii="Arial" w:hAnsi="Arial" w:cs="Arial"/>
          <w:sz w:val="22"/>
          <w:szCs w:val="22"/>
        </w:rPr>
        <w:t>IV-404-3</w:t>
      </w:r>
      <w:r w:rsidR="00747E60">
        <w:rPr>
          <w:rFonts w:ascii="Arial" w:hAnsi="Arial" w:cs="Arial"/>
          <w:sz w:val="22"/>
          <w:szCs w:val="22"/>
        </w:rPr>
        <w:t>/202</w:t>
      </w:r>
      <w:r w:rsidR="000A4B62">
        <w:rPr>
          <w:rFonts w:ascii="Arial" w:hAnsi="Arial" w:cs="Arial"/>
          <w:sz w:val="22"/>
          <w:szCs w:val="22"/>
        </w:rPr>
        <w:t>6</w:t>
      </w:r>
      <w:r w:rsidR="00813D0B">
        <w:rPr>
          <w:rFonts w:ascii="Arial" w:hAnsi="Arial" w:cs="Arial"/>
          <w:sz w:val="22"/>
          <w:szCs w:val="22"/>
        </w:rPr>
        <w:t>-</w:t>
      </w:r>
      <w:r w:rsidR="00813D0B" w:rsidRPr="00111C24">
        <w:rPr>
          <w:rFonts w:ascii="Arial" w:hAnsi="Arial" w:cs="Arial"/>
          <w:sz w:val="22"/>
          <w:szCs w:val="22"/>
        </w:rPr>
        <w:t>1</w:t>
      </w:r>
      <w:r w:rsidR="000A4B62">
        <w:rPr>
          <w:rFonts w:ascii="Arial" w:hAnsi="Arial" w:cs="Arial"/>
          <w:sz w:val="22"/>
          <w:szCs w:val="22"/>
          <w:lang w:val="sr-Latn-RS"/>
        </w:rPr>
        <w:t>40</w:t>
      </w:r>
    </w:p>
    <w:p w14:paraId="203C2796" w14:textId="50BD1BA1" w:rsidR="00A1140D" w:rsidRPr="00206AFA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111C24">
        <w:rPr>
          <w:rFonts w:ascii="Arial" w:hAnsi="Arial" w:cs="Arial"/>
          <w:bCs/>
          <w:sz w:val="22"/>
          <w:szCs w:val="22"/>
          <w:lang w:val="sr-Cyrl-RS"/>
        </w:rPr>
        <w:t>2</w:t>
      </w:r>
      <w:r w:rsidR="00553E0F">
        <w:rPr>
          <w:rFonts w:ascii="Arial" w:hAnsi="Arial" w:cs="Arial"/>
          <w:bCs/>
          <w:sz w:val="22"/>
          <w:szCs w:val="22"/>
          <w:lang w:val="sr-Latn-RS"/>
        </w:rPr>
        <w:t>9</w:t>
      </w:r>
      <w:r w:rsidR="00AB1523" w:rsidRPr="00206AFA">
        <w:rPr>
          <w:rFonts w:ascii="Arial" w:hAnsi="Arial" w:cs="Arial"/>
          <w:bCs/>
          <w:sz w:val="22"/>
          <w:szCs w:val="22"/>
        </w:rPr>
        <w:t>.0</w:t>
      </w:r>
      <w:r w:rsidR="00813D0B">
        <w:rPr>
          <w:rFonts w:ascii="Arial" w:hAnsi="Arial" w:cs="Arial"/>
          <w:bCs/>
          <w:sz w:val="22"/>
          <w:szCs w:val="22"/>
        </w:rPr>
        <w:t>5</w:t>
      </w:r>
      <w:r w:rsidRPr="00206AFA">
        <w:rPr>
          <w:rFonts w:ascii="Arial" w:hAnsi="Arial" w:cs="Arial"/>
          <w:bCs/>
          <w:sz w:val="22"/>
          <w:szCs w:val="22"/>
          <w:lang w:val="ru-RU"/>
        </w:rPr>
        <w:t>.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20</w:t>
      </w:r>
      <w:r w:rsidR="00747E60">
        <w:rPr>
          <w:rFonts w:ascii="Arial" w:hAnsi="Arial" w:cs="Arial"/>
          <w:bCs/>
          <w:sz w:val="22"/>
          <w:szCs w:val="22"/>
        </w:rPr>
        <w:t>2</w:t>
      </w:r>
      <w:r w:rsidR="000A4B62">
        <w:rPr>
          <w:rFonts w:ascii="Arial" w:hAnsi="Arial" w:cs="Arial"/>
          <w:bCs/>
          <w:sz w:val="22"/>
          <w:szCs w:val="22"/>
        </w:rPr>
        <w:t>6</w:t>
      </w:r>
      <w:r w:rsidR="00EB531F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14:paraId="3EC7639C" w14:textId="77777777" w:rsidR="00A1140D" w:rsidRPr="00206AFA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14:paraId="02452168" w14:textId="77777777" w:rsidR="00A1140D" w:rsidRDefault="00A1140D" w:rsidP="00A1140D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14:paraId="311F3C11" w14:textId="77777777" w:rsidR="00206AFA" w:rsidRPr="00206AFA" w:rsidRDefault="00206AFA" w:rsidP="00A1140D">
      <w:pPr>
        <w:jc w:val="both"/>
        <w:rPr>
          <w:rFonts w:ascii="Arial" w:hAnsi="Arial" w:cs="Arial"/>
          <w:bCs/>
          <w:sz w:val="22"/>
          <w:szCs w:val="22"/>
        </w:rPr>
      </w:pPr>
    </w:p>
    <w:p w14:paraId="1650353E" w14:textId="77777777" w:rsidR="00A1140D" w:rsidRPr="00206AF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14:paraId="1E174692" w14:textId="739C994F" w:rsidR="00A1140D" w:rsidRPr="00B62B02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proofErr w:type="spellStart"/>
      <w:r w:rsidRPr="00206AFA">
        <w:rPr>
          <w:rFonts w:ascii="Arial" w:hAnsi="Arial" w:cs="Arial"/>
          <w:bCs/>
          <w:sz w:val="22"/>
          <w:szCs w:val="22"/>
        </w:rPr>
        <w:t>Набавка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број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r w:rsidR="000A4B62">
        <w:rPr>
          <w:rFonts w:ascii="Arial" w:hAnsi="Arial" w:cs="Arial"/>
          <w:bCs/>
          <w:sz w:val="22"/>
          <w:szCs w:val="22"/>
        </w:rPr>
        <w:t>21</w:t>
      </w:r>
      <w:r w:rsidR="00B62B02" w:rsidRPr="00111C24">
        <w:rPr>
          <w:rFonts w:ascii="Arial" w:hAnsi="Arial" w:cs="Arial"/>
          <w:bCs/>
          <w:sz w:val="22"/>
          <w:szCs w:val="22"/>
        </w:rPr>
        <w:t>/</w:t>
      </w:r>
      <w:r w:rsidR="00B62B02">
        <w:rPr>
          <w:rFonts w:ascii="Arial" w:hAnsi="Arial" w:cs="Arial"/>
          <w:bCs/>
          <w:sz w:val="22"/>
          <w:szCs w:val="22"/>
        </w:rPr>
        <w:t>202</w:t>
      </w:r>
      <w:r w:rsidR="000A4B62">
        <w:rPr>
          <w:rFonts w:ascii="Arial" w:hAnsi="Arial" w:cs="Arial"/>
          <w:bCs/>
          <w:sz w:val="22"/>
          <w:szCs w:val="22"/>
        </w:rPr>
        <w:t>6</w:t>
      </w:r>
    </w:p>
    <w:p w14:paraId="7DFB079B" w14:textId="77777777" w:rsidR="00A1140D" w:rsidRDefault="00A1140D" w:rsidP="00A1140D">
      <w:pPr>
        <w:jc w:val="center"/>
        <w:rPr>
          <w:rFonts w:ascii="Arial" w:hAnsi="Arial" w:cs="Arial"/>
          <w:bCs/>
          <w:sz w:val="22"/>
          <w:szCs w:val="22"/>
        </w:rPr>
      </w:pPr>
    </w:p>
    <w:p w14:paraId="225FCAD5" w14:textId="01987301" w:rsidR="00F66811" w:rsidRPr="000A4B62" w:rsidRDefault="00F66811" w:rsidP="000A4B6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угоститељске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proofErr w:type="spellStart"/>
      <w:r w:rsidRPr="00206AFA">
        <w:rPr>
          <w:rFonts w:ascii="Arial" w:hAnsi="Arial" w:cs="Arial"/>
          <w:sz w:val="22"/>
          <w:szCs w:val="22"/>
        </w:rPr>
        <w:t>објектима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на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територији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града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Бачка Паланка за </w:t>
      </w:r>
      <w:proofErr w:type="spellStart"/>
      <w:r w:rsidRPr="00206AFA">
        <w:rPr>
          <w:rFonts w:ascii="Arial" w:hAnsi="Arial" w:cs="Arial"/>
          <w:sz w:val="22"/>
          <w:szCs w:val="22"/>
        </w:rPr>
        <w:t>потребе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r w:rsidR="0002373F">
        <w:rPr>
          <w:rFonts w:ascii="Arial" w:hAnsi="Arial" w:cs="Arial"/>
          <w:sz w:val="22"/>
          <w:szCs w:val="22"/>
          <w:lang w:val="sr-Cyrl-RS"/>
        </w:rPr>
        <w:t>Општинске управе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Бачка Паланка,</w:t>
      </w:r>
      <w:r w:rsidR="000A4B62">
        <w:rPr>
          <w:rFonts w:ascii="Arial" w:hAnsi="Arial" w:cs="Arial"/>
          <w:sz w:val="22"/>
          <w:szCs w:val="22"/>
        </w:rPr>
        <w:t xml:space="preserve"> </w:t>
      </w:r>
      <w:r w:rsidR="000A4B62" w:rsidRPr="00291D1D">
        <w:rPr>
          <w:rFonts w:ascii="Arial" w:hAnsi="Arial" w:cs="Arial"/>
          <w:sz w:val="22"/>
          <w:szCs w:val="22"/>
          <w:lang w:val="sr-Cyrl-CS"/>
        </w:rPr>
        <w:t xml:space="preserve">у свему према Позиву за доставу понуда и Спецификацији </w:t>
      </w:r>
      <w:r w:rsidR="000A4B62">
        <w:rPr>
          <w:rFonts w:ascii="Arial" w:hAnsi="Arial" w:cs="Arial"/>
          <w:sz w:val="22"/>
          <w:szCs w:val="22"/>
          <w:lang w:val="sr-Cyrl-RS"/>
        </w:rPr>
        <w:t>услуга</w:t>
      </w:r>
      <w:r w:rsidR="000A4B62" w:rsidRPr="00291D1D">
        <w:rPr>
          <w:rFonts w:ascii="Arial" w:hAnsi="Arial" w:cs="Arial"/>
          <w:sz w:val="22"/>
          <w:szCs w:val="22"/>
          <w:lang w:val="sr-Cyrl-CS"/>
        </w:rPr>
        <w:t>.</w:t>
      </w:r>
    </w:p>
    <w:p w14:paraId="4FF51B3B" w14:textId="77777777"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</w:t>
      </w:r>
      <w:r w:rsidRPr="00206AFA">
        <w:rPr>
          <w:rFonts w:ascii="Arial" w:hAnsi="Arial" w:cs="Arial"/>
          <w:sz w:val="22"/>
          <w:szCs w:val="22"/>
        </w:rPr>
        <w:t>I</w:t>
      </w:r>
      <w:r w:rsidR="00AB1523" w:rsidRPr="00206AFA">
        <w:rPr>
          <w:rFonts w:ascii="Arial" w:hAnsi="Arial" w:cs="Arial"/>
          <w:sz w:val="22"/>
          <w:szCs w:val="22"/>
        </w:rPr>
        <w:t>I</w:t>
      </w:r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квартал</w:t>
      </w:r>
      <w:proofErr w:type="spellEnd"/>
      <w:r w:rsidRPr="00206AFA">
        <w:rPr>
          <w:rFonts w:ascii="Arial" w:hAnsi="Arial" w:cs="Arial"/>
          <w:sz w:val="22"/>
          <w:szCs w:val="22"/>
        </w:rPr>
        <w:t>.</w:t>
      </w:r>
    </w:p>
    <w:p w14:paraId="092275B6" w14:textId="3C8F4809" w:rsidR="00B62B02" w:rsidRPr="00C4523B" w:rsidRDefault="00B62B02" w:rsidP="00A1140D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       CPV: 55</w:t>
      </w:r>
      <w:r w:rsidR="00C4523B">
        <w:rPr>
          <w:rFonts w:ascii="Arial" w:hAnsi="Arial" w:cs="Arial"/>
          <w:sz w:val="22"/>
          <w:szCs w:val="22"/>
          <w:lang w:val="sr-Cyrl-RS"/>
        </w:rPr>
        <w:t>0</w:t>
      </w:r>
      <w:r>
        <w:rPr>
          <w:rFonts w:ascii="Arial" w:hAnsi="Arial" w:cs="Arial"/>
          <w:sz w:val="22"/>
          <w:szCs w:val="22"/>
        </w:rPr>
        <w:t>00000</w:t>
      </w:r>
    </w:p>
    <w:p w14:paraId="14B274B8" w14:textId="2FAB3F3A" w:rsidR="00553E0F" w:rsidRPr="00EE27E4" w:rsidRDefault="00A1140D" w:rsidP="00A1140D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</w:rPr>
        <w:tab/>
      </w:r>
      <w:proofErr w:type="spellStart"/>
      <w:r w:rsidR="00AB1523" w:rsidRPr="00206AFA">
        <w:rPr>
          <w:rFonts w:ascii="Arial" w:hAnsi="Arial" w:cs="Arial"/>
          <w:sz w:val="22"/>
          <w:szCs w:val="22"/>
        </w:rPr>
        <w:t>Начин</w:t>
      </w:r>
      <w:proofErr w:type="spellEnd"/>
      <w:r w:rsidR="00AB1523" w:rsidRPr="00206AFA">
        <w:rPr>
          <w:rFonts w:ascii="Arial" w:hAnsi="Arial" w:cs="Arial"/>
          <w:sz w:val="22"/>
          <w:szCs w:val="22"/>
        </w:rPr>
        <w:t xml:space="preserve"> и </w:t>
      </w:r>
      <w:r w:rsidR="00AB1523" w:rsidRPr="00206AFA">
        <w:rPr>
          <w:rFonts w:ascii="Arial" w:hAnsi="Arial" w:cs="Arial"/>
          <w:sz w:val="22"/>
          <w:szCs w:val="22"/>
          <w:lang w:val="sr-Cyrl-CS"/>
        </w:rPr>
        <w:t>рок вршења услуге:</w:t>
      </w:r>
      <w:r w:rsidR="00AB1523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0BFE">
        <w:rPr>
          <w:rFonts w:ascii="Arial" w:hAnsi="Arial" w:cs="Arial"/>
          <w:sz w:val="22"/>
          <w:szCs w:val="22"/>
        </w:rPr>
        <w:t>по</w:t>
      </w:r>
      <w:proofErr w:type="spellEnd"/>
      <w:r w:rsidR="00C40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0BFE">
        <w:rPr>
          <w:rFonts w:ascii="Arial" w:hAnsi="Arial" w:cs="Arial"/>
          <w:sz w:val="22"/>
          <w:szCs w:val="22"/>
        </w:rPr>
        <w:t>потреби</w:t>
      </w:r>
      <w:proofErr w:type="spellEnd"/>
      <w:r w:rsidR="00C40B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0BFE">
        <w:rPr>
          <w:rFonts w:ascii="Arial" w:hAnsi="Arial" w:cs="Arial"/>
          <w:sz w:val="22"/>
          <w:szCs w:val="22"/>
        </w:rPr>
        <w:t>сукцесивно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FA">
        <w:rPr>
          <w:rFonts w:ascii="Arial" w:hAnsi="Arial" w:cs="Arial"/>
          <w:sz w:val="22"/>
          <w:szCs w:val="22"/>
        </w:rPr>
        <w:t>годину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дана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од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дана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закључења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уговора</w:t>
      </w:r>
      <w:proofErr w:type="spellEnd"/>
      <w:r w:rsidRPr="00206AFA">
        <w:rPr>
          <w:rFonts w:ascii="Arial" w:hAnsi="Arial" w:cs="Arial"/>
          <w:sz w:val="22"/>
          <w:szCs w:val="22"/>
        </w:rPr>
        <w:t>.</w:t>
      </w:r>
    </w:p>
    <w:p w14:paraId="50109F40" w14:textId="13EFDB3E" w:rsidR="00F45F46" w:rsidRPr="00206AFA" w:rsidRDefault="00F45F46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>Место вршења услуге</w:t>
      </w:r>
      <w:r w:rsidRPr="00206AFA">
        <w:rPr>
          <w:rFonts w:ascii="Arial" w:hAnsi="Arial" w:cs="Arial"/>
          <w:sz w:val="22"/>
          <w:szCs w:val="22"/>
        </w:rPr>
        <w:t xml:space="preserve">: </w:t>
      </w:r>
      <w:r w:rsidR="00EE27E4">
        <w:rPr>
          <w:rFonts w:ascii="Arial" w:hAnsi="Arial" w:cs="Arial"/>
          <w:sz w:val="22"/>
          <w:szCs w:val="22"/>
          <w:lang w:val="sr-Cyrl-RS"/>
        </w:rPr>
        <w:t xml:space="preserve">угоститељски </w:t>
      </w:r>
      <w:r w:rsidRPr="00206AFA">
        <w:rPr>
          <w:rFonts w:ascii="Arial" w:hAnsi="Arial" w:cs="Arial"/>
          <w:sz w:val="22"/>
          <w:szCs w:val="22"/>
          <w:lang w:val="ru-RU"/>
        </w:rPr>
        <w:t>објекат који се налази на територији града Бачка Паланка.</w:t>
      </w:r>
    </w:p>
    <w:p w14:paraId="4F35101D" w14:textId="4830A296" w:rsidR="00F50ABE" w:rsidRDefault="00F50ABE" w:rsidP="00F50ABE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од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звршене услуге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</w:t>
      </w:r>
      <w:r>
        <w:rPr>
          <w:rFonts w:ascii="Arial" w:hAnsi="Arial" w:cs="Arial"/>
          <w:sz w:val="22"/>
          <w:szCs w:val="22"/>
          <w:lang w:val="ru-RU"/>
        </w:rPr>
        <w:t xml:space="preserve">о извршење услуге </w:t>
      </w:r>
      <w:r>
        <w:rPr>
          <w:rFonts w:ascii="Arial" w:hAnsi="Arial" w:cs="Arial"/>
          <w:iCs/>
          <w:sz w:val="22"/>
          <w:szCs w:val="22"/>
          <w:lang w:val="sr-Cyrl-RS"/>
        </w:rPr>
        <w:t>(Записника о извршеној услузи).</w:t>
      </w:r>
    </w:p>
    <w:p w14:paraId="0C4492D2" w14:textId="77777777" w:rsidR="00F66811" w:rsidRPr="00EB35C4" w:rsidRDefault="00A1140D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="00F66811">
        <w:rPr>
          <w:rFonts w:ascii="Arial" w:hAnsi="Arial" w:cs="Arial"/>
          <w:sz w:val="22"/>
          <w:szCs w:val="22"/>
          <w:lang w:val="sr-Cyrl-RS"/>
        </w:rPr>
        <w:t>доставља једну понуду и исту не може мењати</w:t>
      </w:r>
      <w:r w:rsidR="00EB35C4">
        <w:rPr>
          <w:rFonts w:ascii="Arial" w:hAnsi="Arial" w:cs="Arial"/>
          <w:sz w:val="22"/>
          <w:szCs w:val="22"/>
          <w:lang w:val="sr-Latn-RS"/>
        </w:rPr>
        <w:t>.</w:t>
      </w:r>
    </w:p>
    <w:p w14:paraId="3DC14400" w14:textId="77777777"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14:paraId="40B80EFE" w14:textId="1D11F54D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</w:t>
      </w:r>
      <w:r w:rsidR="00F50ABE">
        <w:rPr>
          <w:rFonts w:ascii="Arial" w:hAnsi="Arial" w:cs="Arial"/>
          <w:sz w:val="22"/>
          <w:szCs w:val="22"/>
          <w:lang w:val="sr-Cyrl-CS"/>
        </w:rPr>
        <w:t>, ПДВ и цену са ПДВ-ом</w:t>
      </w:r>
      <w:r w:rsidRPr="002B1B09">
        <w:rPr>
          <w:rFonts w:ascii="Arial" w:hAnsi="Arial" w:cs="Arial"/>
          <w:sz w:val="22"/>
          <w:szCs w:val="22"/>
          <w:lang w:val="sr-Cyrl-C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7023EEF4" w14:textId="77777777" w:rsidR="00A1140D" w:rsidRPr="00206AFA" w:rsidRDefault="00A1140D" w:rsidP="00A1140D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мора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попунити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приложену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спецификацију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за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све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наведене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артикле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јер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ће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супротном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понуда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бити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одбијена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као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неодговарајућа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>.</w:t>
      </w:r>
    </w:p>
    <w:p w14:paraId="2D92E7D3" w14:textId="77777777" w:rsidR="00A1140D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</w:t>
      </w:r>
      <w:r w:rsidR="00005D65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206AFA">
        <w:rPr>
          <w:rFonts w:ascii="Arial" w:hAnsi="Arial" w:cs="Arial"/>
          <w:sz w:val="22"/>
          <w:szCs w:val="22"/>
          <w:lang w:val="sr-Cyrl-CS"/>
        </w:rPr>
        <w:t>цен</w:t>
      </w:r>
      <w:r w:rsidRPr="00206AFA">
        <w:rPr>
          <w:rFonts w:ascii="Arial" w:hAnsi="Arial" w:cs="Arial"/>
          <w:sz w:val="22"/>
          <w:szCs w:val="22"/>
        </w:rPr>
        <w:t>a</w:t>
      </w:r>
      <w:r w:rsidRPr="00206AFA">
        <w:rPr>
          <w:rFonts w:ascii="Arial" w:hAnsi="Arial" w:cs="Arial"/>
          <w:sz w:val="22"/>
          <w:szCs w:val="22"/>
          <w:lang w:val="sr-Cyrl-CS"/>
        </w:rPr>
        <w:t>“.</w:t>
      </w:r>
    </w:p>
    <w:p w14:paraId="1927FF30" w14:textId="04186D29" w:rsidR="00C4523B" w:rsidRDefault="00C4523B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вредност: 583.333,34 динара без ПДВ-а.</w:t>
      </w:r>
    </w:p>
    <w:p w14:paraId="77D453C1" w14:textId="77777777"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C4523B">
        <w:rPr>
          <w:rFonts w:ascii="Arial" w:hAnsi="Arial" w:cs="Arial"/>
          <w:b/>
          <w:bCs/>
          <w:sz w:val="22"/>
          <w:szCs w:val="22"/>
          <w:lang w:val="sr-Cyrl-CS"/>
        </w:rPr>
        <w:t>је дужан</w:t>
      </w:r>
      <w:r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14:paraId="279E059B" w14:textId="6F4FCAA3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C4523B">
        <w:rPr>
          <w:rFonts w:ascii="Arial" w:hAnsi="Arial" w:cs="Arial"/>
          <w:b/>
          <w:bCs/>
          <w:lang w:val="sr-Cyrl-CS"/>
        </w:rPr>
        <w:t>Попуњен и потписан</w:t>
      </w:r>
      <w:r w:rsidRPr="006415D6">
        <w:rPr>
          <w:rFonts w:ascii="Arial" w:hAnsi="Arial" w:cs="Arial"/>
          <w:lang w:val="sr-Cyrl-CS"/>
        </w:rPr>
        <w:t xml:space="preserve"> „Образац број 1</w:t>
      </w:r>
      <w:r w:rsidR="00F87322" w:rsidRPr="006415D6">
        <w:rPr>
          <w:rFonts w:ascii="Arial" w:hAnsi="Arial" w:cs="Arial"/>
          <w:lang w:val="sr-Cyrl-CS"/>
        </w:rPr>
        <w:t>.</w:t>
      </w:r>
      <w:r w:rsidRPr="006415D6">
        <w:rPr>
          <w:rFonts w:ascii="Arial" w:hAnsi="Arial" w:cs="Arial"/>
          <w:lang w:val="sr-Cyrl-CS"/>
        </w:rPr>
        <w:t>“ – Образац понуде</w:t>
      </w:r>
    </w:p>
    <w:p w14:paraId="7449D3C3" w14:textId="31F64653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C4523B">
        <w:rPr>
          <w:rFonts w:ascii="Arial" w:hAnsi="Arial" w:cs="Arial"/>
          <w:b/>
          <w:bCs/>
          <w:lang w:val="sr-Cyrl-CS"/>
        </w:rPr>
        <w:t>Попуњен и потписан</w:t>
      </w:r>
      <w:r w:rsidRPr="006415D6">
        <w:rPr>
          <w:rFonts w:ascii="Arial" w:hAnsi="Arial" w:cs="Arial"/>
          <w:lang w:val="sr-Cyrl-CS"/>
        </w:rPr>
        <w:t xml:space="preserve"> „Образац број </w:t>
      </w:r>
      <w:r w:rsidRPr="006415D6">
        <w:rPr>
          <w:rFonts w:ascii="Arial" w:hAnsi="Arial" w:cs="Arial"/>
        </w:rPr>
        <w:t>2</w:t>
      </w:r>
      <w:r w:rsidR="00F87322" w:rsidRPr="006415D6">
        <w:rPr>
          <w:rFonts w:ascii="Arial" w:hAnsi="Arial" w:cs="Arial"/>
          <w:lang w:val="sr-Cyrl-RS"/>
        </w:rPr>
        <w:t>.</w:t>
      </w:r>
      <w:r w:rsidRPr="006415D6">
        <w:rPr>
          <w:rFonts w:ascii="Arial" w:hAnsi="Arial" w:cs="Arial"/>
          <w:lang w:val="sr-Cyrl-CS"/>
        </w:rPr>
        <w:t xml:space="preserve">“ – Спецификација </w:t>
      </w:r>
      <w:proofErr w:type="spellStart"/>
      <w:r w:rsidRPr="006415D6">
        <w:rPr>
          <w:rFonts w:ascii="Arial" w:hAnsi="Arial" w:cs="Arial"/>
        </w:rPr>
        <w:t>услуге</w:t>
      </w:r>
      <w:proofErr w:type="spellEnd"/>
      <w:r w:rsidRPr="006415D6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14:paraId="4F4DD27B" w14:textId="62DD9EE0" w:rsidR="00F66811" w:rsidRPr="006415D6" w:rsidRDefault="00F66811" w:rsidP="006415D6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sr-Cyrl-CS"/>
        </w:rPr>
      </w:pPr>
      <w:r w:rsidRPr="00C4523B">
        <w:rPr>
          <w:rFonts w:ascii="Arial" w:hAnsi="Arial" w:cs="Arial"/>
          <w:b/>
          <w:bCs/>
          <w:lang w:val="sr-Cyrl-CS"/>
        </w:rPr>
        <w:t>Попуњен и потписан</w:t>
      </w:r>
      <w:r w:rsidRPr="006415D6">
        <w:rPr>
          <w:rFonts w:ascii="Arial" w:hAnsi="Arial" w:cs="Arial"/>
          <w:lang w:val="sr-Cyrl-CS"/>
        </w:rPr>
        <w:t xml:space="preserve"> „Образац број 3.“ – Модел уговора</w:t>
      </w:r>
    </w:p>
    <w:p w14:paraId="7FD3760A" w14:textId="4B74B6C1" w:rsidR="00A1140D" w:rsidRPr="006415D6" w:rsidRDefault="00A1140D" w:rsidP="006415D6">
      <w:pPr>
        <w:ind w:firstLine="720"/>
        <w:jc w:val="both"/>
        <w:rPr>
          <w:lang w:val="sr-Cyrl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>(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потребно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је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коверти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навести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назив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број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набавке</w:t>
      </w:r>
      <w:proofErr w:type="spellEnd"/>
      <w:r w:rsidR="004E53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са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назнаком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>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или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206AFA">
        <w:rPr>
          <w:rStyle w:val="Hyperlink"/>
          <w:rFonts w:ascii="Arial" w:hAnsi="Arial" w:cs="Arial"/>
          <w:color w:val="auto"/>
          <w:sz w:val="22"/>
          <w:szCs w:val="22"/>
        </w:rPr>
        <w:t>jnabavke@backapalanka.org.rs</w:t>
      </w:r>
      <w:r>
        <w:fldChar w:fldCharType="end"/>
      </w:r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C4523B">
        <w:rPr>
          <w:rFonts w:ascii="Arial" w:hAnsi="Arial" w:cs="Arial"/>
          <w:sz w:val="22"/>
          <w:szCs w:val="22"/>
          <w:lang w:val="sr-Cyrl-RS"/>
        </w:rPr>
        <w:t>04</w:t>
      </w:r>
      <w:r w:rsidRPr="006D614A">
        <w:rPr>
          <w:rFonts w:ascii="Arial" w:hAnsi="Arial" w:cs="Arial"/>
          <w:sz w:val="22"/>
          <w:szCs w:val="22"/>
          <w:lang w:val="sr-Cyrl-CS"/>
        </w:rPr>
        <w:t>.</w:t>
      </w:r>
      <w:r w:rsidR="005C021A">
        <w:rPr>
          <w:rFonts w:ascii="Arial" w:hAnsi="Arial" w:cs="Arial"/>
          <w:sz w:val="22"/>
          <w:szCs w:val="22"/>
          <w:lang w:val="sr-Cyrl-CS"/>
        </w:rPr>
        <w:t>0</w:t>
      </w:r>
      <w:r w:rsidR="00C4523B">
        <w:rPr>
          <w:rFonts w:ascii="Arial" w:hAnsi="Arial" w:cs="Arial"/>
          <w:sz w:val="22"/>
          <w:szCs w:val="22"/>
          <w:lang w:val="sr-Cyrl-CS"/>
        </w:rPr>
        <w:t>6</w:t>
      </w:r>
      <w:r w:rsidR="004E5358">
        <w:rPr>
          <w:rFonts w:ascii="Arial" w:hAnsi="Arial" w:cs="Arial"/>
          <w:sz w:val="22"/>
          <w:szCs w:val="22"/>
          <w:lang w:val="sr-Cyrl-CS"/>
        </w:rPr>
        <w:t>.202</w:t>
      </w:r>
      <w:r w:rsidR="00C4523B">
        <w:rPr>
          <w:rFonts w:ascii="Arial" w:hAnsi="Arial" w:cs="Arial"/>
          <w:sz w:val="22"/>
          <w:szCs w:val="22"/>
          <w:lang w:val="sr-Cyrl-CS"/>
        </w:rPr>
        <w:t>6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14:paraId="6E64530B" w14:textId="571C9F66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C4523B">
        <w:rPr>
          <w:rFonts w:ascii="Arial" w:hAnsi="Arial" w:cs="Arial"/>
          <w:sz w:val="22"/>
          <w:szCs w:val="22"/>
          <w:lang w:val="sr-Cyrl-RS"/>
        </w:rPr>
        <w:t>04</w:t>
      </w:r>
      <w:r w:rsidR="006D614A" w:rsidRPr="00111C24">
        <w:rPr>
          <w:rFonts w:ascii="Arial" w:hAnsi="Arial" w:cs="Arial"/>
          <w:sz w:val="22"/>
          <w:szCs w:val="22"/>
        </w:rPr>
        <w:t>.</w:t>
      </w:r>
      <w:r w:rsidR="005C021A">
        <w:rPr>
          <w:rFonts w:ascii="Arial" w:hAnsi="Arial" w:cs="Arial"/>
          <w:sz w:val="22"/>
          <w:szCs w:val="22"/>
        </w:rPr>
        <w:t>0</w:t>
      </w:r>
      <w:r w:rsidR="00C4523B">
        <w:rPr>
          <w:rFonts w:ascii="Arial" w:hAnsi="Arial" w:cs="Arial"/>
          <w:sz w:val="22"/>
          <w:szCs w:val="22"/>
          <w:lang w:val="sr-Cyrl-RS"/>
        </w:rPr>
        <w:t>6</w:t>
      </w:r>
      <w:r w:rsidR="00B62B02">
        <w:rPr>
          <w:rFonts w:ascii="Arial" w:hAnsi="Arial" w:cs="Arial"/>
          <w:sz w:val="22"/>
          <w:szCs w:val="22"/>
        </w:rPr>
        <w:t>.202</w:t>
      </w:r>
      <w:r w:rsidR="00C4523B">
        <w:rPr>
          <w:rFonts w:ascii="Arial" w:hAnsi="Arial" w:cs="Arial"/>
          <w:sz w:val="22"/>
          <w:szCs w:val="22"/>
          <w:lang w:val="sr-Cyrl-RS"/>
        </w:rPr>
        <w:t>6</w:t>
      </w:r>
      <w:r w:rsidRPr="00206A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6AFA">
        <w:rPr>
          <w:rFonts w:ascii="Arial" w:hAnsi="Arial" w:cs="Arial"/>
          <w:sz w:val="22"/>
          <w:szCs w:val="22"/>
        </w:rPr>
        <w:t>године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до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4523B">
        <w:rPr>
          <w:rFonts w:ascii="Arial" w:hAnsi="Arial" w:cs="Arial"/>
          <w:sz w:val="22"/>
          <w:szCs w:val="22"/>
          <w:lang w:val="sr-Cyrl-CS"/>
        </w:rPr>
        <w:t>09</w:t>
      </w:r>
      <w:r w:rsidR="00B62B02" w:rsidRPr="00111C24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14:paraId="19D2BF1D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44FA8796" w14:textId="77777777"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са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се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</w:p>
    <w:p w14:paraId="5A306D57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EDF995F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30B812B" w14:textId="77777777"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5B67162D" w14:textId="77777777"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CAA819" w14:textId="77777777"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59F8234" w14:textId="77777777"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14:paraId="7352C46D" w14:textId="77777777" w:rsidR="00B62B02" w:rsidRPr="00F66811" w:rsidRDefault="00B62B02" w:rsidP="00F66811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49468B00" w14:textId="77777777"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24F4D27" w14:textId="77777777" w:rsidR="001173FF" w:rsidRPr="00F66811" w:rsidRDefault="001173FF" w:rsidP="00C40BFE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274F95F4" w14:textId="77777777"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33881BD" w14:textId="77777777" w:rsidR="00A1140D" w:rsidRPr="00F66811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  <w:proofErr w:type="spell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 1.</w:t>
      </w:r>
    </w:p>
    <w:p w14:paraId="19D6102C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443719A9" w14:textId="77777777"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14:paraId="10E052A5" w14:textId="38327DBB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proofErr w:type="spellStart"/>
      <w:r w:rsidRPr="008612D2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8612D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8612D2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8612D2">
        <w:rPr>
          <w:rFonts w:ascii="Arial" w:hAnsi="Arial" w:cs="Arial"/>
          <w:iCs/>
          <w:sz w:val="22"/>
          <w:szCs w:val="22"/>
        </w:rPr>
        <w:t xml:space="preserve"> ________________ </w:t>
      </w:r>
      <w:proofErr w:type="spellStart"/>
      <w:r w:rsidRPr="008612D2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8612D2">
        <w:rPr>
          <w:rFonts w:ascii="Arial" w:hAnsi="Arial" w:cs="Arial"/>
          <w:iCs/>
          <w:sz w:val="22"/>
          <w:szCs w:val="22"/>
        </w:rPr>
        <w:t xml:space="preserve"> __________________</w:t>
      </w:r>
      <w:r w:rsidR="002B1B0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70B15">
        <w:rPr>
          <w:rFonts w:ascii="Arial" w:hAnsi="Arial" w:cs="Arial"/>
          <w:sz w:val="22"/>
          <w:szCs w:val="22"/>
        </w:rPr>
        <w:t>набавка</w:t>
      </w:r>
      <w:proofErr w:type="spellEnd"/>
      <w:r w:rsidRPr="008612D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угоститељских</w:t>
      </w:r>
      <w:proofErr w:type="spellEnd"/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објектима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на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територији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г</w:t>
      </w:r>
      <w:r w:rsidR="002B1B09">
        <w:rPr>
          <w:rFonts w:ascii="Arial" w:hAnsi="Arial" w:cs="Arial"/>
          <w:sz w:val="22"/>
          <w:szCs w:val="22"/>
        </w:rPr>
        <w:t>рада</w:t>
      </w:r>
      <w:proofErr w:type="spellEnd"/>
      <w:r w:rsidR="002B1B09">
        <w:rPr>
          <w:rFonts w:ascii="Arial" w:hAnsi="Arial" w:cs="Arial"/>
          <w:sz w:val="22"/>
          <w:szCs w:val="22"/>
        </w:rPr>
        <w:t xml:space="preserve"> </w:t>
      </w:r>
      <w:r w:rsidR="00187B82" w:rsidRPr="008612D2">
        <w:rPr>
          <w:rFonts w:ascii="Arial" w:hAnsi="Arial" w:cs="Arial"/>
          <w:sz w:val="22"/>
          <w:szCs w:val="22"/>
        </w:rPr>
        <w:t xml:space="preserve">Бачка Паланка за </w:t>
      </w:r>
      <w:proofErr w:type="spellStart"/>
      <w:r w:rsidR="00187B82" w:rsidRPr="008612D2">
        <w:rPr>
          <w:rFonts w:ascii="Arial" w:hAnsi="Arial" w:cs="Arial"/>
          <w:sz w:val="22"/>
          <w:szCs w:val="22"/>
        </w:rPr>
        <w:t>потребе</w:t>
      </w:r>
      <w:proofErr w:type="spellEnd"/>
      <w:r w:rsidR="00187B82" w:rsidRPr="008612D2">
        <w:rPr>
          <w:rFonts w:ascii="Arial" w:hAnsi="Arial" w:cs="Arial"/>
          <w:sz w:val="22"/>
          <w:szCs w:val="22"/>
        </w:rPr>
        <w:t xml:space="preserve"> </w:t>
      </w:r>
      <w:r w:rsidR="00317445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општине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Бачка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Паланк</w:t>
      </w:r>
      <w:proofErr w:type="spellEnd"/>
      <w:r w:rsidR="00F66811">
        <w:rPr>
          <w:rFonts w:ascii="Arial" w:hAnsi="Arial" w:cs="Arial"/>
          <w:sz w:val="22"/>
          <w:szCs w:val="22"/>
          <w:lang w:val="sr-Cyrl-RS"/>
        </w:rPr>
        <w:t>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Pr="008612D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C4523B">
        <w:rPr>
          <w:rFonts w:ascii="Arial" w:hAnsi="Arial" w:cs="Arial"/>
          <w:sz w:val="22"/>
          <w:szCs w:val="22"/>
          <w:lang w:val="sr-Cyrl-CS"/>
        </w:rPr>
        <w:t>21</w:t>
      </w:r>
      <w:r w:rsidR="00B62B02">
        <w:rPr>
          <w:rFonts w:ascii="Arial" w:hAnsi="Arial" w:cs="Arial"/>
          <w:sz w:val="22"/>
          <w:szCs w:val="22"/>
          <w:lang w:val="sr-Cyrl-CS"/>
        </w:rPr>
        <w:t>/202</w:t>
      </w:r>
      <w:r w:rsidR="00C4523B">
        <w:rPr>
          <w:rFonts w:ascii="Arial" w:hAnsi="Arial" w:cs="Arial"/>
          <w:sz w:val="22"/>
          <w:szCs w:val="22"/>
          <w:lang w:val="sr-Cyrl-CS"/>
        </w:rPr>
        <w:t>6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p w14:paraId="08CF4D26" w14:textId="77777777"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14:paraId="13CF700B" w14:textId="77777777" w:rsidR="00A1140D" w:rsidRPr="00D80969" w:rsidRDefault="00A1140D" w:rsidP="00A1140D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1140D" w:rsidRPr="00D80969" w14:paraId="612F0E7C" w14:textId="77777777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032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14:paraId="5328C37E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930F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B76A1EF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078B4D4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BA1E2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14:paraId="218E3817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8DCA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7EE6A80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BE04289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D41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14:paraId="6A7EADED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E0E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59BFA5A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E94C4A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549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D80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5CC4566E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729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за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14:paraId="1260C860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C339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3952BF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48508913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A08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44FF9B29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433F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21C649FC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78CA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37D1C3E3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A187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AC56527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2AABCB1B" w14:textId="77777777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10098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14:paraId="5A509BF6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16EA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087F415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14:paraId="192EAC9C" w14:textId="77777777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B9FDB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3C504E41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E834" w14:textId="77777777"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29715DE" w14:textId="77777777"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14:paraId="218F2B4E" w14:textId="77777777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A090AC" w14:textId="77777777"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AF292" w14:textId="77777777"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4A98ADF2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E55EDC3" w14:textId="77777777"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0C7D2488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37EF3D0A" w14:textId="77777777"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700574FB" w14:textId="77777777"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1140D" w:rsidRPr="00D80969" w14:paraId="384FAB35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C4E9" w14:textId="77777777"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073FDEB6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14:paraId="4DE6A8FF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E7D8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4363046" w14:textId="77777777"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14:paraId="6CCD7607" w14:textId="77777777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7FD" w14:textId="77777777"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5F80D738" w14:textId="77777777"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2135DFF5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2ADD85C2" w14:textId="77777777"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14:paraId="0F612F75" w14:textId="77777777"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E665606" w14:textId="77777777"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14:paraId="56FEF8B3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0E97C0AC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6EC7518F" w14:textId="77777777"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14:paraId="6F90DB4C" w14:textId="3701BC26"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7479">
        <w:rPr>
          <w:rFonts w:ascii="Arial" w:eastAsia="TimesNewRomanPSMT" w:hAnsi="Arial" w:cs="Arial"/>
          <w:b/>
          <w:bCs/>
        </w:rPr>
        <w:t xml:space="preserve">3) ОПИС ПРЕДМЕТА </w:t>
      </w:r>
      <w:proofErr w:type="gramStart"/>
      <w:r w:rsidRPr="00647479">
        <w:rPr>
          <w:rFonts w:ascii="Arial" w:eastAsia="TimesNewRomanPSMT" w:hAnsi="Arial" w:cs="Arial"/>
          <w:b/>
          <w:bCs/>
        </w:rPr>
        <w:t>НАБАВКЕ:</w:t>
      </w:r>
      <w:r w:rsidR="00970B15">
        <w:rPr>
          <w:rFonts w:ascii="Arial" w:hAnsi="Arial" w:cs="Arial"/>
          <w:iCs/>
          <w:sz w:val="22"/>
          <w:szCs w:val="22"/>
        </w:rPr>
        <w:t>-</w:t>
      </w:r>
      <w:proofErr w:type="gramEnd"/>
      <w:r w:rsidR="000B265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8612D2">
        <w:rPr>
          <w:rFonts w:ascii="Arial" w:hAnsi="Arial" w:cs="Arial"/>
          <w:sz w:val="22"/>
          <w:szCs w:val="22"/>
        </w:rPr>
        <w:t>набавка</w:t>
      </w:r>
      <w:proofErr w:type="spellEnd"/>
      <w:r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угоститељске</w:t>
      </w:r>
      <w:proofErr w:type="spellEnd"/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објектима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на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територији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45D1" w:rsidRPr="008612D2">
        <w:rPr>
          <w:rFonts w:ascii="Arial" w:hAnsi="Arial" w:cs="Arial"/>
          <w:sz w:val="22"/>
          <w:szCs w:val="22"/>
        </w:rPr>
        <w:t>г</w:t>
      </w:r>
      <w:r w:rsidR="0034474F" w:rsidRPr="008612D2">
        <w:rPr>
          <w:rFonts w:ascii="Arial" w:hAnsi="Arial" w:cs="Arial"/>
          <w:sz w:val="22"/>
          <w:szCs w:val="22"/>
        </w:rPr>
        <w:t>рада</w:t>
      </w:r>
      <w:proofErr w:type="spellEnd"/>
      <w:r w:rsidR="0034474F" w:rsidRPr="008612D2">
        <w:rPr>
          <w:rFonts w:ascii="Arial" w:hAnsi="Arial" w:cs="Arial"/>
          <w:sz w:val="22"/>
          <w:szCs w:val="22"/>
        </w:rPr>
        <w:t xml:space="preserve">  Бачка</w:t>
      </w:r>
      <w:proofErr w:type="gramEnd"/>
      <w:r w:rsidR="0034474F" w:rsidRPr="008612D2">
        <w:rPr>
          <w:rFonts w:ascii="Arial" w:hAnsi="Arial" w:cs="Arial"/>
          <w:sz w:val="22"/>
          <w:szCs w:val="22"/>
        </w:rPr>
        <w:t xml:space="preserve"> Паланка за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потребе</w:t>
      </w:r>
      <w:proofErr w:type="spellEnd"/>
      <w:r w:rsidR="0034474F" w:rsidRPr="008612D2">
        <w:rPr>
          <w:rFonts w:ascii="Arial" w:hAnsi="Arial" w:cs="Arial"/>
          <w:sz w:val="22"/>
          <w:szCs w:val="22"/>
        </w:rPr>
        <w:t xml:space="preserve"> </w:t>
      </w:r>
      <w:r w:rsidR="0002373F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општине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Бачка Паланка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71039" w:rsidRPr="008612D2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4523B">
        <w:rPr>
          <w:rFonts w:ascii="Arial" w:hAnsi="Arial" w:cs="Arial"/>
          <w:sz w:val="22"/>
          <w:szCs w:val="22"/>
          <w:lang w:val="sr-Cyrl-CS"/>
        </w:rPr>
        <w:t>21</w:t>
      </w:r>
      <w:r w:rsidR="00C40BFE" w:rsidRPr="009136F6">
        <w:rPr>
          <w:rFonts w:ascii="Arial" w:hAnsi="Arial" w:cs="Arial"/>
          <w:sz w:val="22"/>
          <w:szCs w:val="22"/>
          <w:lang w:val="sr-Cyrl-CS"/>
        </w:rPr>
        <w:t>/202</w:t>
      </w:r>
      <w:r w:rsidR="00C4523B">
        <w:rPr>
          <w:rFonts w:ascii="Arial" w:hAnsi="Arial" w:cs="Arial"/>
          <w:sz w:val="22"/>
          <w:szCs w:val="22"/>
          <w:lang w:val="sr-Cyrl-CS"/>
        </w:rPr>
        <w:t>6</w:t>
      </w:r>
      <w:r w:rsidRPr="009136F6">
        <w:rPr>
          <w:rFonts w:ascii="Arial" w:hAnsi="Arial" w:cs="Arial"/>
          <w:sz w:val="22"/>
          <w:szCs w:val="22"/>
          <w:lang w:val="sr-Cyrl-CS"/>
        </w:rPr>
        <w:t>.</w:t>
      </w:r>
    </w:p>
    <w:p w14:paraId="2339F8A8" w14:textId="77777777" w:rsidR="00A1140D" w:rsidRPr="004637A8" w:rsidRDefault="00A1140D" w:rsidP="00A1140D">
      <w:pPr>
        <w:jc w:val="both"/>
        <w:rPr>
          <w:rFonts w:ascii="Arial" w:hAnsi="Arial" w:cs="Arial"/>
          <w:bCs/>
        </w:rPr>
      </w:pPr>
    </w:p>
    <w:p w14:paraId="02051D3A" w14:textId="77777777" w:rsidR="00B05A3A" w:rsidRDefault="00B05A3A" w:rsidP="00A1140D">
      <w:pPr>
        <w:jc w:val="both"/>
        <w:rPr>
          <w:rFonts w:ascii="Arial" w:hAnsi="Arial" w:cs="Arial"/>
          <w:bCs/>
          <w:lang w:val="sr-Cyrl-CS"/>
        </w:rPr>
      </w:pPr>
    </w:p>
    <w:p w14:paraId="193EE588" w14:textId="77777777"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A1140D" w:rsidRPr="00B05A3A" w14:paraId="3EEED08B" w14:textId="77777777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CF85360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DA3407F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14:paraId="7AEE31EF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E89F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5FEE6F3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00C305E6" w14:textId="77777777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</w:tcPr>
          <w:p w14:paraId="6AC33D49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F12FCB9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14:paraId="767631ED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664071" w14:textId="77777777"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14:paraId="4B5BF6A4" w14:textId="77777777" w:rsidTr="00B045D1">
        <w:trPr>
          <w:gridAfter w:val="1"/>
          <w:wAfter w:w="435" w:type="dxa"/>
          <w:trHeight w:val="20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4C5E9AC" w14:textId="77777777" w:rsidR="00A1140D" w:rsidRPr="00B05A3A" w:rsidRDefault="00A1140D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7A25044" w14:textId="77777777" w:rsidR="00AB1523" w:rsidRPr="00B05A3A" w:rsidRDefault="00AB1523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8EE0B68" w14:textId="77777777"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8724B" w14:textId="77777777" w:rsidR="00A1140D" w:rsidRPr="00B05A3A" w:rsidRDefault="00A1140D" w:rsidP="00A1140D">
            <w:pPr>
              <w:jc w:val="both"/>
              <w:rPr>
                <w:rFonts w:ascii="Arial" w:hAnsi="Arial" w:cs="Arial"/>
                <w:bCs/>
              </w:rPr>
            </w:pPr>
          </w:p>
          <w:p w14:paraId="2EF3675D" w14:textId="77777777" w:rsidR="00F50ABE" w:rsidRDefault="00F50ABE" w:rsidP="00F50AB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sr-Cyrl-R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D1D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291D1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звршене услуге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 извршење услуге </w:t>
            </w:r>
            <w:r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извршеној услузи).</w:t>
            </w:r>
          </w:p>
          <w:p w14:paraId="41EA0F5B" w14:textId="54924A2E" w:rsidR="00B045D1" w:rsidRPr="00F50ABE" w:rsidRDefault="00B045D1" w:rsidP="00A1140D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045D1" w:rsidRPr="00B05A3A" w14:paraId="6A81E39B" w14:textId="77777777" w:rsidTr="00AB1523">
        <w:trPr>
          <w:gridAfter w:val="1"/>
          <w:wAfter w:w="435" w:type="dxa"/>
          <w:trHeight w:val="120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11D097" w14:textId="77777777" w:rsidR="00B045D1" w:rsidRPr="00B05A3A" w:rsidRDefault="00B045D1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07BF09F" w14:textId="77777777" w:rsidR="00B045D1" w:rsidRPr="00B05A3A" w:rsidRDefault="00AB1523" w:rsidP="00AB1523">
            <w:pPr>
              <w:rPr>
                <w:rFonts w:ascii="Arial" w:hAnsi="Arial" w:cs="Arial"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ACD57" w14:textId="77777777" w:rsidR="00B045D1" w:rsidRPr="00B05A3A" w:rsidRDefault="00B045D1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8346AAE" w14:textId="67C0F792" w:rsidR="00B045D1" w:rsidRPr="00B05A3A" w:rsidRDefault="00B14F1B" w:rsidP="00CB1358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Угоститељски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објекат који се налази на територији града Бачка Паланка.</w:t>
            </w:r>
          </w:p>
          <w:p w14:paraId="0DED7A84" w14:textId="77777777" w:rsidR="00B045D1" w:rsidRPr="00B05A3A" w:rsidRDefault="00B045D1" w:rsidP="00CB135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B1523" w:rsidRPr="00B05A3A" w14:paraId="57A97AC3" w14:textId="77777777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05A05B" w14:textId="77777777" w:rsidR="00AB1523" w:rsidRPr="00B05A3A" w:rsidRDefault="00AB1523" w:rsidP="00CB1358">
            <w:pPr>
              <w:jc w:val="center"/>
              <w:rPr>
                <w:rFonts w:ascii="Arial" w:hAnsi="Arial" w:cs="Arial"/>
              </w:rPr>
            </w:pPr>
          </w:p>
          <w:p w14:paraId="36E57DE1" w14:textId="77777777" w:rsidR="00B62B02" w:rsidRDefault="00B62B02" w:rsidP="00CB1358">
            <w:pPr>
              <w:jc w:val="center"/>
              <w:rPr>
                <w:rFonts w:ascii="Arial" w:hAnsi="Arial" w:cs="Arial"/>
              </w:rPr>
            </w:pPr>
          </w:p>
          <w:p w14:paraId="1D1AEAC5" w14:textId="77777777" w:rsidR="00AB1523" w:rsidRPr="00B05A3A" w:rsidRDefault="00AB1523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proofErr w:type="spellStart"/>
            <w:r w:rsidRPr="00B05A3A">
              <w:rPr>
                <w:rFonts w:ascii="Arial" w:hAnsi="Arial" w:cs="Arial"/>
                <w:sz w:val="22"/>
                <w:szCs w:val="22"/>
              </w:rPr>
              <w:t>Начин</w:t>
            </w:r>
            <w:proofErr w:type="spellEnd"/>
            <w:r w:rsidRPr="00B05A3A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CBA" w14:textId="77777777" w:rsidR="00AB1523" w:rsidRPr="00B05A3A" w:rsidRDefault="00AB1523" w:rsidP="00AB1523">
            <w:pPr>
              <w:jc w:val="both"/>
              <w:rPr>
                <w:rFonts w:ascii="Arial" w:hAnsi="Arial" w:cs="Arial"/>
              </w:rPr>
            </w:pPr>
          </w:p>
          <w:p w14:paraId="0F654826" w14:textId="77777777" w:rsidR="00AB1523" w:rsidRPr="00B05A3A" w:rsidRDefault="008612D2" w:rsidP="00AB1523">
            <w:pPr>
              <w:jc w:val="both"/>
              <w:rPr>
                <w:rFonts w:ascii="Arial" w:hAnsi="Arial" w:cs="Arial"/>
              </w:rPr>
            </w:pPr>
            <w:proofErr w:type="spellStart"/>
            <w:r w:rsidRPr="00B05A3A">
              <w:rPr>
                <w:rFonts w:ascii="Arial" w:hAnsi="Arial" w:cs="Arial"/>
                <w:sz w:val="22"/>
                <w:szCs w:val="22"/>
              </w:rPr>
              <w:t>П</w:t>
            </w:r>
            <w:r w:rsidR="0034474F" w:rsidRPr="00B05A3A">
              <w:rPr>
                <w:rFonts w:ascii="Arial" w:hAnsi="Arial" w:cs="Arial"/>
                <w:sz w:val="22"/>
                <w:szCs w:val="22"/>
              </w:rPr>
              <w:t>о</w:t>
            </w:r>
            <w:proofErr w:type="spellEnd"/>
            <w:r w:rsidR="0034474F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474F" w:rsidRPr="00B05A3A">
              <w:rPr>
                <w:rFonts w:ascii="Arial" w:hAnsi="Arial" w:cs="Arial"/>
                <w:sz w:val="22"/>
                <w:szCs w:val="22"/>
              </w:rPr>
              <w:t>потреби</w:t>
            </w:r>
            <w:proofErr w:type="spellEnd"/>
            <w:r w:rsidR="0034474F" w:rsidRPr="00B05A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34474F" w:rsidRPr="00B05A3A">
              <w:rPr>
                <w:rFonts w:ascii="Arial" w:hAnsi="Arial" w:cs="Arial"/>
                <w:sz w:val="22"/>
                <w:szCs w:val="22"/>
              </w:rPr>
              <w:t>сукцесивно,</w:t>
            </w:r>
            <w:r w:rsidR="00AB1523" w:rsidRPr="00B05A3A">
              <w:rPr>
                <w:rFonts w:ascii="Arial" w:hAnsi="Arial" w:cs="Arial"/>
                <w:sz w:val="22"/>
                <w:szCs w:val="22"/>
              </w:rPr>
              <w:t>годину</w:t>
            </w:r>
            <w:proofErr w:type="spellEnd"/>
            <w:proofErr w:type="gram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закључења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уговора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8DA5B5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41AEAAB" w14:textId="77777777"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14:paraId="7663F4B5" w14:textId="77777777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D7601C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08EE0C6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7451D428" w14:textId="77777777"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506A2" w14:textId="77777777"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2D1C3152" w14:textId="6C67D53A"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C4523B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6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14:paraId="2D9CE0AC" w14:textId="77777777"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14:paraId="36E0F811" w14:textId="77777777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14:paraId="73AFB5DE" w14:textId="77777777"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14:paraId="6F9965BC" w14:textId="77777777"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Понуђена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цена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је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фиксна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не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може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се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мењати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све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време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трајања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уговора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>.</w:t>
      </w:r>
    </w:p>
    <w:p w14:paraId="6AE0DB06" w14:textId="77777777"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4F3F6D97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14:paraId="4F5C0FCC" w14:textId="77777777"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9D6EC10" w14:textId="77777777"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B05A3A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B05A3A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14:paraId="652AEB51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14:paraId="3A926389" w14:textId="77777777"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14:paraId="1D0141D5" w14:textId="77777777"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62629901" w14:textId="77777777" w:rsidR="005C021A" w:rsidRPr="00B14F1B" w:rsidRDefault="005C021A" w:rsidP="00DD570B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14:paraId="7B94A9E1" w14:textId="77777777" w:rsidR="005C021A" w:rsidRP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14:paraId="114619DF" w14:textId="77777777"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14:paraId="495B40AD" w14:textId="77777777" w:rsidR="00AD12E9" w:rsidRPr="00AD12E9" w:rsidRDefault="00835011" w:rsidP="00AD12E9">
      <w:pPr>
        <w:jc w:val="right"/>
        <w:rPr>
          <w:rFonts w:ascii="Arial" w:hAnsi="Arial" w:cs="Arial"/>
          <w:b/>
          <w:bCs/>
          <w:i/>
          <w:lang w:val="sr-Cyrl-RS"/>
        </w:rPr>
      </w:pPr>
      <w:proofErr w:type="spellStart"/>
      <w:r w:rsidRPr="00480CF1">
        <w:rPr>
          <w:rFonts w:ascii="Arial" w:hAnsi="Arial" w:cs="Arial"/>
          <w:b/>
          <w:bCs/>
          <w:i/>
        </w:rPr>
        <w:t>Образац</w:t>
      </w:r>
      <w:proofErr w:type="spellEnd"/>
      <w:r w:rsidRPr="00480CF1">
        <w:rPr>
          <w:rFonts w:ascii="Arial" w:hAnsi="Arial" w:cs="Arial"/>
          <w:b/>
          <w:bCs/>
          <w:i/>
        </w:rPr>
        <w:t xml:space="preserve"> број </w:t>
      </w:r>
      <w:r w:rsidR="00B62B02">
        <w:rPr>
          <w:rFonts w:ascii="Arial" w:hAnsi="Arial" w:cs="Arial"/>
          <w:b/>
          <w:bCs/>
          <w:i/>
        </w:rPr>
        <w:t>2</w:t>
      </w:r>
    </w:p>
    <w:p w14:paraId="4CCCFD52" w14:textId="77777777" w:rsidR="00AD12E9" w:rsidRDefault="00AD12E9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F1F0FC6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</w:t>
      </w: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>УСЛУГА</w:t>
      </w:r>
    </w:p>
    <w:p w14:paraId="15AD08BB" w14:textId="77777777"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296"/>
        <w:gridCol w:w="3135"/>
        <w:gridCol w:w="1350"/>
        <w:gridCol w:w="1290"/>
        <w:gridCol w:w="1305"/>
        <w:gridCol w:w="1150"/>
      </w:tblGrid>
      <w:tr w:rsidR="00F30A36" w14:paraId="0B0EB020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B3B2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14:paraId="42DE6B43" w14:textId="77777777" w:rsidR="00F30A36" w:rsidRDefault="00F30A36">
            <w:pPr>
              <w:rPr>
                <w:rFonts w:ascii="Arial" w:hAnsi="Arial" w:cs="Arial"/>
              </w:rPr>
            </w:pPr>
          </w:p>
          <w:p w14:paraId="69C5BAA3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РБ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DC2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D2A9A7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674446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Назив </w:t>
            </w:r>
          </w:p>
          <w:p w14:paraId="6570412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1A35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E63C5F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Јединица </w:t>
            </w:r>
          </w:p>
          <w:p w14:paraId="04AFCAD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54FA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1CE9B2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14:paraId="7E240CC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BED30" w14:textId="77777777" w:rsidR="00F30A36" w:rsidRDefault="00F30A36">
            <w:pPr>
              <w:spacing w:after="200"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 јединици мере без ПДВ-а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26AD" w14:textId="77777777" w:rsidR="00F30A36" w:rsidRDefault="00F30A36">
            <w:pPr>
              <w:rPr>
                <w:rFonts w:ascii="Arial" w:hAnsi="Arial" w:cs="Arial"/>
              </w:rPr>
            </w:pPr>
          </w:p>
          <w:p w14:paraId="1DB38554" w14:textId="77777777" w:rsidR="00F30A36" w:rsidRDefault="00F30A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Укупна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цена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без</w:t>
            </w:r>
            <w:proofErr w:type="spellEnd"/>
            <w:r>
              <w:rPr>
                <w:rFonts w:ascii="Arial" w:hAnsi="Arial" w:cs="Arial"/>
              </w:rPr>
              <w:t xml:space="preserve"> ПДВ-а</w:t>
            </w:r>
          </w:p>
        </w:tc>
      </w:tr>
      <w:tr w:rsidR="00F30A36" w14:paraId="203BC2A2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76F7A" w14:textId="77777777" w:rsidR="00F30A36" w:rsidRDefault="00F30A36">
            <w:pPr>
              <w:ind w:left="360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C697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70B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A482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DADC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369C" w14:textId="77777777" w:rsidR="00F30A36" w:rsidRDefault="00F30A36">
            <w:pPr>
              <w:rPr>
                <w:rFonts w:ascii="Arial" w:hAnsi="Arial" w:cs="Arial"/>
              </w:rPr>
            </w:pPr>
            <w:r>
              <w:t xml:space="preserve">  </w:t>
            </w:r>
            <w:r>
              <w:rPr>
                <w:rFonts w:ascii="Arial" w:hAnsi="Arial" w:cs="Arial"/>
              </w:rPr>
              <w:t>6.</w:t>
            </w:r>
          </w:p>
        </w:tc>
      </w:tr>
      <w:tr w:rsidR="00F30A36" w14:paraId="7F294999" w14:textId="77777777" w:rsidTr="006E7677">
        <w:tc>
          <w:tcPr>
            <w:tcW w:w="95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69107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24167AA8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ПРЕДЈЕЛА</w:t>
            </w:r>
          </w:p>
          <w:p w14:paraId="0D6C52F4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0FB71EE7" w14:textId="77777777" w:rsidR="00F30A36" w:rsidRDefault="00F30A36"/>
        </w:tc>
      </w:tr>
      <w:tr w:rsidR="00F30A36" w14:paraId="6ED22247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6FE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1FA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Мезе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439C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9E395" w14:textId="03FAEA78" w:rsidR="00F30A36" w:rsidRPr="006E7677" w:rsidRDefault="00F30A36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 w:rsidR="006E7677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CA5D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40E37" w14:textId="77777777" w:rsidR="00F30A36" w:rsidRDefault="00F30A36"/>
        </w:tc>
      </w:tr>
      <w:tr w:rsidR="00F30A36" w14:paraId="377C6358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9F6E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DD9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Хлеб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1F17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парче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A67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189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5DC0" w14:textId="77777777" w:rsidR="00F30A36" w:rsidRDefault="00F30A36"/>
        </w:tc>
      </w:tr>
      <w:tr w:rsidR="00F30A36" w14:paraId="2DE87C11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C039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2321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Лепиња комад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8505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F8F2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616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440D" w14:textId="77777777" w:rsidR="00F30A36" w:rsidRDefault="00F30A36"/>
        </w:tc>
      </w:tr>
      <w:tr w:rsidR="00F30A36" w14:paraId="1E086193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C6D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AFC7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Кајмак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5723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CBA1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0BE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F8D31" w14:textId="77777777" w:rsidR="00F30A36" w:rsidRDefault="00F30A36"/>
        </w:tc>
      </w:tr>
      <w:tr w:rsidR="00F30A36" w14:paraId="40997F27" w14:textId="77777777" w:rsidTr="006E7677">
        <w:tc>
          <w:tcPr>
            <w:tcW w:w="95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16E6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463F4EDF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СУПЕ И ЧОРБЕ</w:t>
            </w:r>
          </w:p>
          <w:p w14:paraId="05C18846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6C958EF0" w14:textId="77777777" w:rsidR="00F30A36" w:rsidRDefault="00F30A36"/>
        </w:tc>
      </w:tr>
      <w:tr w:rsidR="00F30A36" w14:paraId="34C2FDD9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FDF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523AD0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  <w:p w14:paraId="44B201E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716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80C79B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Телећа чорба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6BC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49FEB4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998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5DF322D" w14:textId="7A2BF79A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4C98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4306F" w14:textId="77777777" w:rsidR="00F30A36" w:rsidRDefault="00F30A36"/>
        </w:tc>
      </w:tr>
      <w:tr w:rsidR="00F30A36" w14:paraId="63B7BA0D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13A6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</w:t>
            </w:r>
          </w:p>
          <w:p w14:paraId="597A9A0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2.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4984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7028E12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Рагу чорба</w:t>
            </w:r>
          </w:p>
          <w:p w14:paraId="48111DC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5CC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641ECB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2932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B731561" w14:textId="7B67C92C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8138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6A4B" w14:textId="77777777" w:rsidR="00F30A36" w:rsidRDefault="00F30A36"/>
        </w:tc>
      </w:tr>
      <w:tr w:rsidR="00F30A36" w14:paraId="79A16242" w14:textId="77777777" w:rsidTr="006E7677">
        <w:tc>
          <w:tcPr>
            <w:tcW w:w="7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79D7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5B73DCE9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ГЛАВНА ЈЕЛА</w:t>
            </w:r>
          </w:p>
          <w:p w14:paraId="06EEAC24" w14:textId="77777777" w:rsidR="00F30A36" w:rsidRDefault="00F30A36"/>
          <w:p w14:paraId="0D4E9E39" w14:textId="77777777" w:rsidR="00F30A36" w:rsidRDefault="00F30A36"/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8AC94" w14:textId="77777777" w:rsidR="00F30A36" w:rsidRDefault="00F30A36"/>
        </w:tc>
      </w:tr>
      <w:tr w:rsidR="00F30A36" w14:paraId="32CE56E6" w14:textId="77777777" w:rsidTr="006E7677">
        <w:trPr>
          <w:trHeight w:val="800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7C8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B0D3F4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1.</w:t>
            </w:r>
          </w:p>
          <w:p w14:paraId="66425B4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AB427E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A25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E9CA50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Бечка шницла</w:t>
            </w:r>
          </w:p>
          <w:p w14:paraId="1A737A4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59D0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</w:p>
          <w:p w14:paraId="4D05DCB9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lang w:val="sr-Cyrl-CS"/>
              </w:rPr>
              <w:t>350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947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2D9DC0B" w14:textId="5290442F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</w:t>
            </w:r>
            <w:r w:rsidR="006E7677">
              <w:rPr>
                <w:rFonts w:ascii="Arial" w:hAnsi="Arial" w:cs="Arial"/>
                <w:lang w:val="sr-Cyrl-CS"/>
              </w:rPr>
              <w:t>4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760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B0E7" w14:textId="77777777" w:rsidR="00F30A36" w:rsidRDefault="00F30A36"/>
        </w:tc>
      </w:tr>
      <w:tr w:rsidR="00F30A36" w14:paraId="14AE6002" w14:textId="77777777" w:rsidTr="006E7677">
        <w:trPr>
          <w:trHeight w:val="593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88C3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92CC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C1854C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Свињска карађорђева шницла</w:t>
            </w:r>
          </w:p>
          <w:p w14:paraId="5C78C80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FADA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8D5E771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C929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031BCEC" w14:textId="7805ABCE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776E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506" w14:textId="77777777" w:rsidR="00F30A36" w:rsidRDefault="00F30A36"/>
        </w:tc>
      </w:tr>
      <w:tr w:rsidR="00F30A36" w14:paraId="4C00060B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5E4B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374C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71E4CB2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Пилећа карађорђева шницла</w:t>
            </w:r>
          </w:p>
          <w:p w14:paraId="7152146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54B5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B87608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F0FD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2602538" w14:textId="2D356C08" w:rsidR="00F30A36" w:rsidRPr="006E7677" w:rsidRDefault="006E767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094F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5D03" w14:textId="77777777" w:rsidR="00F30A36" w:rsidRDefault="00F30A36"/>
        </w:tc>
      </w:tr>
      <w:tr w:rsidR="00F30A36" w14:paraId="7671A1A6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B88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258C9E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72E4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CC69DC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Ћевапчићи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FA22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91D6B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383C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</w:p>
          <w:p w14:paraId="116911F8" w14:textId="0DD00C3A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80</w:t>
            </w:r>
          </w:p>
          <w:p w14:paraId="06E3051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77E2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717D" w14:textId="77777777" w:rsidR="00F30A36" w:rsidRDefault="00F30A36"/>
        </w:tc>
      </w:tr>
      <w:tr w:rsidR="00F30A36" w14:paraId="6C320163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43F6" w14:textId="77777777" w:rsidR="00F30A36" w:rsidRDefault="00F30A36">
            <w:pPr>
              <w:jc w:val="center"/>
              <w:rPr>
                <w:rFonts w:ascii="Arial" w:hAnsi="Arial" w:cs="Arial"/>
              </w:rPr>
            </w:pPr>
          </w:p>
          <w:p w14:paraId="1562E22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A4F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AE7AC2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Гурманска пљескавица</w:t>
            </w:r>
          </w:p>
          <w:p w14:paraId="44C3E29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95E8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30D25E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0C1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75D3554" w14:textId="73E15529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BE3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2B90" w14:textId="77777777" w:rsidR="00F30A36" w:rsidRDefault="00F30A36"/>
        </w:tc>
      </w:tr>
      <w:tr w:rsidR="00F30A36" w14:paraId="4E1EC5EA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C172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EC0BAB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8A56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67E117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Пилеће бело месо</w:t>
            </w:r>
          </w:p>
          <w:p w14:paraId="3D720E0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0002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E63809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8C3D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248E2F01" w14:textId="4D40B8C3" w:rsidR="00F30A36" w:rsidRPr="006E7677" w:rsidRDefault="006E767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04A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5DCA8" w14:textId="77777777" w:rsidR="00F30A36" w:rsidRDefault="00F30A36"/>
        </w:tc>
      </w:tr>
      <w:tr w:rsidR="00F30A36" w14:paraId="7765744F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B744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FC8B29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  <w:p w14:paraId="7177384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8A5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6D43C1A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Пилетина са пршутом у сосу од печурака</w:t>
            </w:r>
          </w:p>
          <w:p w14:paraId="5B69733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0AE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68C23E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400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C19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3F29CAB" w14:textId="6DFDBB50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136E5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3C2D0" w14:textId="77777777" w:rsidR="00F30A36" w:rsidRDefault="00F30A36"/>
        </w:tc>
      </w:tr>
      <w:tr w:rsidR="00F30A36" w14:paraId="2F680784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BF73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3B8681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  <w:p w14:paraId="647D9258" w14:textId="77777777" w:rsidR="00F30A36" w:rsidRDefault="00F30A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13F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A5E7D9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Натур шницла са печуркама</w:t>
            </w:r>
          </w:p>
          <w:p w14:paraId="7605C12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0F70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4CA2729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400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2953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6F27B8D" w14:textId="5CC64109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AA8A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45BF2" w14:textId="77777777" w:rsidR="00F30A36" w:rsidRDefault="00F30A36"/>
        </w:tc>
      </w:tr>
      <w:tr w:rsidR="00F30A36" w14:paraId="2B97D4BB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51A0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</w:t>
            </w:r>
          </w:p>
          <w:p w14:paraId="09F599C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  <w:p w14:paraId="2E182E99" w14:textId="77777777" w:rsidR="00F30A36" w:rsidRDefault="00F30A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060D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F513B2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Бела вешалица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82A6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35F915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0A2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A2E1EEB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C43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71C5D" w14:textId="77777777" w:rsidR="00F30A36" w:rsidRDefault="00F30A36"/>
        </w:tc>
      </w:tr>
      <w:tr w:rsidR="00F30A36" w14:paraId="7C8788B2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E59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81C088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14:paraId="367EF71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BFA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F99B65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Пуњени батак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5178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53DEF" w14:textId="41461EC4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DF2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DBEA5" w14:textId="77777777" w:rsidR="00F30A36" w:rsidRDefault="00F30A36"/>
        </w:tc>
      </w:tr>
      <w:tr w:rsidR="00F30A36" w14:paraId="55352878" w14:textId="77777777" w:rsidTr="006E7677">
        <w:trPr>
          <w:trHeight w:val="737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3FCD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</w:t>
            </w:r>
          </w:p>
          <w:p w14:paraId="2656A3F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12.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DCE1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2C38368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Мешано месо</w:t>
            </w:r>
          </w:p>
          <w:p w14:paraId="038FA6C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688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2FBDD8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 кг</w:t>
            </w:r>
          </w:p>
          <w:p w14:paraId="636E5484" w14:textId="77777777" w:rsidR="00F30A36" w:rsidRDefault="00F30A36">
            <w:pPr>
              <w:spacing w:after="200" w:line="276" w:lineRule="auto"/>
              <w:rPr>
                <w:rFonts w:ascii="Arial" w:hAnsi="Arial" w:cs="Arial"/>
                <w:lang w:val="sr-Latn-CS"/>
              </w:rPr>
            </w:pPr>
          </w:p>
          <w:p w14:paraId="1AAD28F1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868F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5DB077AB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B915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3990" w14:textId="77777777" w:rsidR="00F30A36" w:rsidRDefault="00F30A36"/>
        </w:tc>
      </w:tr>
      <w:tr w:rsidR="00F30A36" w14:paraId="6F514E6F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E77A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0A214FB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</w:t>
            </w:r>
          </w:p>
          <w:p w14:paraId="3AFCA1C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6DB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253CB27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Смуђ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7720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60FE0E2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839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6D25C79" w14:textId="210F3D33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6A4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3AA84" w14:textId="77777777" w:rsidR="00F30A36" w:rsidRDefault="00F30A36"/>
        </w:tc>
      </w:tr>
      <w:tr w:rsidR="00F30A36" w14:paraId="120F5CB1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AF94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</w:t>
            </w:r>
          </w:p>
          <w:p w14:paraId="7A79E37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14.</w:t>
            </w:r>
          </w:p>
          <w:p w14:paraId="31195CA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1A28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796C3FC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Пастрмка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A26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9DBC1F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C9AB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EB90A1D" w14:textId="325AC8AD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095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17D44" w14:textId="77777777" w:rsidR="00F30A36" w:rsidRDefault="00F30A36"/>
        </w:tc>
      </w:tr>
      <w:tr w:rsidR="00F30A36" w14:paraId="7AE24E17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B49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</w:t>
            </w:r>
          </w:p>
          <w:p w14:paraId="7614BB5B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15.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4877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6FADF8B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Ражњићи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2A1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2FABBC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1973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012A806" w14:textId="0161FE2C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  <w:p w14:paraId="56C4BD1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68C5E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3E5C4" w14:textId="77777777" w:rsidR="00F30A36" w:rsidRDefault="00F30A36"/>
        </w:tc>
      </w:tr>
      <w:tr w:rsidR="00F30A36" w14:paraId="6E7878BE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AC9E8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14:paraId="2280A55F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16</w:t>
            </w:r>
          </w:p>
          <w:p w14:paraId="3C54EA0E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3EBF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4B9F094A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Пекарски кромпир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4311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04B93E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AAE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332A63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D7F3D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403E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</w:tr>
      <w:tr w:rsidR="00F30A36" w14:paraId="2CDBFACF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F24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51A7854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1D05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1A9151C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Веђис кромпир</w:t>
            </w:r>
          </w:p>
          <w:p w14:paraId="53FAE20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3E1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5BD5CE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043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14E6295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BF93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B4CE" w14:textId="77777777" w:rsidR="00F30A36" w:rsidRDefault="00F30A36"/>
        </w:tc>
      </w:tr>
      <w:tr w:rsidR="00F30A36" w14:paraId="64FCD5D7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A4F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</w:t>
            </w:r>
          </w:p>
          <w:p w14:paraId="2192D32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575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3FB5102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Помфрит</w:t>
            </w:r>
          </w:p>
          <w:p w14:paraId="20396B7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1F5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78AA995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A089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065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4FDE4" w14:textId="77777777" w:rsidR="00F30A36" w:rsidRDefault="00F30A36"/>
        </w:tc>
      </w:tr>
      <w:tr w:rsidR="00F30A36" w14:paraId="06B98706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473E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  <w:p w14:paraId="09FFDDE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0D77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  <w:p w14:paraId="2D869CF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Гриловано поврће</w:t>
            </w:r>
          </w:p>
          <w:p w14:paraId="2040741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17CD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EA3E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2114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E9FE" w14:textId="77777777" w:rsidR="00F30A36" w:rsidRDefault="00F30A36"/>
        </w:tc>
      </w:tr>
      <w:tr w:rsidR="00F30A36" w14:paraId="6E1CA773" w14:textId="77777777" w:rsidTr="006E7677">
        <w:tc>
          <w:tcPr>
            <w:tcW w:w="95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67DAB2D" w14:textId="77777777" w:rsidR="00F30A36" w:rsidRDefault="00F30A36"/>
        </w:tc>
      </w:tr>
      <w:tr w:rsidR="00F30A36" w14:paraId="21898166" w14:textId="77777777" w:rsidTr="006E7677">
        <w:tc>
          <w:tcPr>
            <w:tcW w:w="9526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0D944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САЛАТЕ</w:t>
            </w:r>
          </w:p>
          <w:p w14:paraId="24ABF486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73D084F4" w14:textId="77777777" w:rsidR="00F30A36" w:rsidRDefault="00F30A36"/>
        </w:tc>
      </w:tr>
      <w:tr w:rsidR="00F30A36" w14:paraId="3D5A5C62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5EA2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1.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2B5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Купус салата</w:t>
            </w:r>
          </w:p>
          <w:p w14:paraId="623D946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2484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B62A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43D3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D48B1" w14:textId="77777777" w:rsidR="00F30A36" w:rsidRDefault="00F30A36"/>
        </w:tc>
      </w:tr>
      <w:tr w:rsidR="00F30A36" w14:paraId="5FFD5CEA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6EA4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674FF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Шопска салата</w:t>
            </w:r>
          </w:p>
          <w:p w14:paraId="22E30DE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8A097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CCF9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39B5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3B901" w14:textId="77777777" w:rsidR="00F30A36" w:rsidRDefault="00F30A36"/>
        </w:tc>
      </w:tr>
      <w:tr w:rsidR="00F30A36" w14:paraId="77A487F9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591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D0A0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Парадајз фета сир</w:t>
            </w:r>
          </w:p>
          <w:p w14:paraId="13D05AF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DBE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250 гр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7C1ED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78F1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95812" w14:textId="77777777" w:rsidR="00F30A36" w:rsidRDefault="00F30A36"/>
        </w:tc>
      </w:tr>
      <w:tr w:rsidR="00F30A36" w14:paraId="05C6C13D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48B3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F4F0" w14:textId="77777777" w:rsidR="00F30A36" w:rsidRDefault="00F3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Печена паприка</w:t>
            </w:r>
          </w:p>
          <w:p w14:paraId="7A17630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F7E4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B54C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F8BE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7582" w14:textId="77777777" w:rsidR="00F30A36" w:rsidRDefault="00F30A36"/>
        </w:tc>
      </w:tr>
      <w:tr w:rsidR="00F30A36" w14:paraId="07C00926" w14:textId="77777777" w:rsidTr="006E7677">
        <w:tc>
          <w:tcPr>
            <w:tcW w:w="95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FFFCD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76352F9D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ДЕСЕРТИ</w:t>
            </w:r>
          </w:p>
          <w:p w14:paraId="7170998F" w14:textId="77777777" w:rsidR="00F30A36" w:rsidRDefault="00F30A36"/>
        </w:tc>
      </w:tr>
      <w:tr w:rsidR="00F30A36" w14:paraId="0D68D138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BB69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7C89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Палачинке (нутела,еурокрем,плазма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sr-Cyrl-CS"/>
              </w:rPr>
              <w:t xml:space="preserve"> џем и ораси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sr-Cyrl-CS"/>
              </w:rPr>
              <w:t>нутела,јабука,цимет)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83D9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F000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17C7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0F6CC" w14:textId="77777777" w:rsidR="00F30A36" w:rsidRDefault="00F30A36"/>
        </w:tc>
      </w:tr>
      <w:tr w:rsidR="00F30A36" w14:paraId="22979116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146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EA30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Воћна салата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2690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38DF4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998C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669D9" w14:textId="77777777" w:rsidR="00F30A36" w:rsidRDefault="00F30A36"/>
        </w:tc>
      </w:tr>
      <w:tr w:rsidR="00F30A36" w14:paraId="4FF5F7C0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5B80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0F55A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Баклава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1424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порција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7992B" w14:textId="3F90C3D7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 w:rsidR="00F30A36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BF37D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8FFB1" w14:textId="77777777" w:rsidR="00F30A36" w:rsidRDefault="00F30A36"/>
        </w:tc>
      </w:tr>
      <w:tr w:rsidR="00F30A36" w14:paraId="4A707B00" w14:textId="77777777" w:rsidTr="006E7677">
        <w:tc>
          <w:tcPr>
            <w:tcW w:w="95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E6169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</w:p>
          <w:p w14:paraId="505BB8C2" w14:textId="77777777" w:rsidR="00F30A36" w:rsidRDefault="00F30A36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ПИЋЕ</w:t>
            </w:r>
          </w:p>
          <w:p w14:paraId="69CBCC7B" w14:textId="77777777" w:rsidR="00F30A36" w:rsidRDefault="00F30A36"/>
        </w:tc>
      </w:tr>
      <w:tr w:rsidR="00F30A36" w14:paraId="538C6B55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B938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87F4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дуња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7DF0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4ACCB" w14:textId="2AC7B0FE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5D4F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8E7AC" w14:textId="77777777" w:rsidR="00F30A36" w:rsidRDefault="00F30A36"/>
        </w:tc>
      </w:tr>
      <w:tr w:rsidR="00F30A36" w14:paraId="437EB2AC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E6F0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6DA6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кајсија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5805A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DBDB" w14:textId="549E4BAA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2E4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F81AE" w14:textId="77777777" w:rsidR="00F30A36" w:rsidRDefault="00F30A36"/>
        </w:tc>
      </w:tr>
      <w:tr w:rsidR="00F30A36" w14:paraId="2AB6DAD6" w14:textId="77777777" w:rsidTr="006E7677">
        <w:trPr>
          <w:trHeight w:val="270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94EB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BC3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крушка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696AA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E30F" w14:textId="5FFF401B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6E1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27388" w14:textId="77777777" w:rsidR="00F30A36" w:rsidRDefault="00F30A36"/>
        </w:tc>
      </w:tr>
      <w:tr w:rsidR="00F30A36" w14:paraId="50EF8005" w14:textId="77777777" w:rsidTr="006E7677">
        <w:trPr>
          <w:trHeight w:val="350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6009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140D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Ракија шљива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B42D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9F90A" w14:textId="2C1751B8" w:rsidR="00F30A36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D48B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D9F28" w14:textId="77777777" w:rsidR="00F30A36" w:rsidRDefault="00F30A36"/>
        </w:tc>
      </w:tr>
      <w:tr w:rsidR="00F30A36" w14:paraId="2C3D840D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2C6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6B35F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Пелинковац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C227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24E9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2B4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12BE3" w14:textId="77777777" w:rsidR="00F30A36" w:rsidRDefault="00F30A36"/>
        </w:tc>
      </w:tr>
      <w:tr w:rsidR="00F30A36" w14:paraId="7D2951E1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9F5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1BF4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Розе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3D05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B496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5C3CB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532C3" w14:textId="77777777" w:rsidR="00F30A36" w:rsidRDefault="00F30A36"/>
        </w:tc>
      </w:tr>
      <w:tr w:rsidR="00F30A36" w14:paraId="45EFC622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2C6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0765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Шардоне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9B809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0,187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5FA79" w14:textId="6EE242B9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6DF8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B1E22" w14:textId="77777777" w:rsidR="00F30A36" w:rsidRDefault="00F30A36"/>
        </w:tc>
      </w:tr>
      <w:tr w:rsidR="00F30A36" w14:paraId="3E9F11E4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E0A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6C8B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Вранац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E3BB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0,187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4C5C6" w14:textId="2513747C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1A1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CF8C" w14:textId="77777777" w:rsidR="00F30A36" w:rsidRDefault="00F30A36"/>
        </w:tc>
      </w:tr>
      <w:tr w:rsidR="00F30A36" w14:paraId="7BD0C0FF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E1E1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008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Виски Балантајнс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FD5B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7E6E3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17EE3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D9DF0" w14:textId="77777777" w:rsidR="00F30A36" w:rsidRDefault="00F30A36"/>
        </w:tc>
      </w:tr>
      <w:tr w:rsidR="00F30A36" w14:paraId="29669CAA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8FB6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sr-Cyrl-CS"/>
              </w:rPr>
              <w:t>0.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1BFE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Виски Чивас Ргал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B520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6222C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9A6BB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E4F57" w14:textId="77777777" w:rsidR="00F30A36" w:rsidRDefault="00F30A36"/>
        </w:tc>
      </w:tr>
      <w:tr w:rsidR="00F30A36" w14:paraId="38DCC360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4FA5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52B4E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Јелен пиво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B3CA8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D366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A5C8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8A632" w14:textId="77777777" w:rsidR="00F30A36" w:rsidRDefault="00F30A36"/>
        </w:tc>
      </w:tr>
      <w:tr w:rsidR="00F30A36" w14:paraId="2FD9A480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0136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5A5AC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Кока-кола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17AFF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0,25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555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FAAA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8DCC" w14:textId="77777777" w:rsidR="00F30A36" w:rsidRDefault="00F30A36"/>
        </w:tc>
      </w:tr>
      <w:tr w:rsidR="00F30A36" w14:paraId="12D3A4CE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890B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4FB52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Фанта сок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6B2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CB1DE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8C89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130D" w14:textId="77777777" w:rsidR="00F30A36" w:rsidRDefault="00F30A36"/>
        </w:tc>
      </w:tr>
      <w:tr w:rsidR="00F30A36" w14:paraId="4EA7465E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267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E5C7A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Негазирани сок (бочица)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E857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31B91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574C0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CB2E1" w14:textId="77777777" w:rsidR="00F30A36" w:rsidRDefault="00F30A36"/>
        </w:tc>
      </w:tr>
      <w:tr w:rsidR="00F30A36" w14:paraId="05F5C9B1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35BD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62854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Цеђена наранџа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622B0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0,2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BABC" w14:textId="71FD6138" w:rsidR="00F30A36" w:rsidRPr="006E7677" w:rsidRDefault="006E7677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1C7CA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7637" w14:textId="77777777" w:rsidR="00F30A36" w:rsidRDefault="00F30A36"/>
        </w:tc>
      </w:tr>
      <w:tr w:rsidR="00F30A36" w14:paraId="72751DB4" w14:textId="77777777" w:rsidTr="006E7677">
        <w:trPr>
          <w:trHeight w:val="395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7372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F72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Лимунада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89145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9F8CF" w14:textId="0F191662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AD0AD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4E84" w14:textId="77777777" w:rsidR="00F30A36" w:rsidRDefault="00F30A36"/>
        </w:tc>
      </w:tr>
      <w:tr w:rsidR="00F30A36" w14:paraId="5EF6F435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770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126E1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Кисела вода Књаз Милош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D7AEE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1B33D" w14:textId="3E328E27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D62B" w14:textId="77777777" w:rsidR="00F30A36" w:rsidRDefault="00F30A36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6137F" w14:textId="77777777" w:rsidR="00F30A36" w:rsidRDefault="00F30A36"/>
        </w:tc>
      </w:tr>
      <w:tr w:rsidR="00F30A36" w14:paraId="04D4E0C0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385D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39613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Кисела вода  Књаз Милош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13D7B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0,75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64C8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7495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54BAB" w14:textId="77777777" w:rsidR="00F30A36" w:rsidRDefault="00F30A36"/>
        </w:tc>
      </w:tr>
      <w:tr w:rsidR="00F30A36" w14:paraId="7A6620CC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E284" w14:textId="77777777" w:rsidR="00F30A36" w:rsidRDefault="00F30A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4C7B5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Аква вива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3801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0,33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7629F" w14:textId="68D13234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F2296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EB080" w14:textId="77777777" w:rsidR="00F30A36" w:rsidRDefault="00F30A36"/>
        </w:tc>
      </w:tr>
      <w:tr w:rsidR="00F30A36" w14:paraId="0EFC2B15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52D84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00116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Аква вива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6848F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81413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0A99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E666D" w14:textId="77777777" w:rsidR="00F30A36" w:rsidRDefault="00F30A36"/>
        </w:tc>
      </w:tr>
      <w:tr w:rsidR="00F30A36" w14:paraId="1A231D38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D830A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692299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Јегермајстер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612D1C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0,05 л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0C69BB" w14:textId="7FB3887F" w:rsidR="00F30A36" w:rsidRDefault="006E7677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410DC3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9E214" w14:textId="77777777" w:rsidR="00F30A36" w:rsidRDefault="00F30A36"/>
        </w:tc>
      </w:tr>
      <w:tr w:rsidR="006E7677" w14:paraId="485EA657" w14:textId="217772D0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6BC38F55" w14:textId="77777777" w:rsidR="006E7677" w:rsidRDefault="006E7677"/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026EDFB" w14:textId="77777777" w:rsidR="006E7677" w:rsidRDefault="006E7677"/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28679F2C" w14:textId="77777777" w:rsidR="006E7677" w:rsidRDefault="006E7677"/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52088E2B" w14:textId="77777777" w:rsidR="006E7677" w:rsidRDefault="006E7677"/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3D33957" w14:textId="77777777" w:rsidR="006E7677" w:rsidRDefault="006E7677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E7C6CA0" w14:textId="77777777" w:rsidR="006E7677" w:rsidRDefault="006E7677"/>
        </w:tc>
      </w:tr>
      <w:tr w:rsidR="006E7677" w14:paraId="46ACEA26" w14:textId="34FE014D" w:rsidTr="006E7677">
        <w:tc>
          <w:tcPr>
            <w:tcW w:w="129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14:paraId="2AE8F933" w14:textId="071C68C8" w:rsidR="006E7677" w:rsidRPr="006E7677" w:rsidRDefault="006E767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EF501" w14:textId="7A0FEC6F" w:rsidR="006E7677" w:rsidRPr="006E7677" w:rsidRDefault="006E7677">
            <w:pPr>
              <w:rPr>
                <w:lang w:val="sr-Cyrl-RS"/>
              </w:rPr>
            </w:pPr>
            <w:r>
              <w:rPr>
                <w:rFonts w:ascii="Arial" w:hAnsi="Arial" w:cs="Arial"/>
                <w:lang w:val="sr-Cyrl-CS"/>
              </w:rPr>
              <w:t>Нес кафа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744F5" w14:textId="2800BF45" w:rsidR="006E7677" w:rsidRDefault="006E7677">
            <w:r>
              <w:rPr>
                <w:rFonts w:ascii="Arial" w:hAnsi="Arial" w:cs="Arial"/>
                <w:lang w:val="sr-Cyrl-CS"/>
              </w:rPr>
              <w:t xml:space="preserve">   комад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35498" w14:textId="0E34AFFB" w:rsidR="006E7677" w:rsidRPr="006E7677" w:rsidRDefault="006E767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B15ED" w14:textId="77777777" w:rsidR="006E7677" w:rsidRDefault="006E7677"/>
        </w:tc>
        <w:tc>
          <w:tcPr>
            <w:tcW w:w="1150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0F84C9A8" w14:textId="77777777" w:rsidR="006E7677" w:rsidRDefault="006E7677"/>
        </w:tc>
      </w:tr>
      <w:tr w:rsidR="00F30A36" w14:paraId="42400F84" w14:textId="77777777" w:rsidTr="006E7677">
        <w:tc>
          <w:tcPr>
            <w:tcW w:w="129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F9EB9" w14:textId="0B0477AB" w:rsidR="00F30A36" w:rsidRDefault="00F30A36" w:rsidP="006E7677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992720" w14:textId="5CB72B95" w:rsidR="00F30A36" w:rsidRDefault="00F30A3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7EE3A5" w14:textId="0A3F515A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F015DF" w14:textId="68E596BA" w:rsidR="00F30A36" w:rsidRDefault="00F30A36" w:rsidP="006E7677">
            <w:pPr>
              <w:rPr>
                <w:rFonts w:ascii="Arial" w:hAnsi="Arial" w:cs="Arial"/>
                <w:lang w:val="sr-Latn-CS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3D931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FE3B9" w14:textId="77777777" w:rsidR="00F30A36" w:rsidRDefault="00F30A36"/>
        </w:tc>
      </w:tr>
      <w:tr w:rsidR="00F30A36" w14:paraId="65C303C6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01698" w14:textId="75B44812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 w:rsidR="006E7677">
              <w:rPr>
                <w:rFonts w:ascii="Arial" w:hAnsi="Arial" w:cs="Arial"/>
                <w:lang w:val="sr-Cyrl-CS"/>
              </w:rPr>
              <w:t>3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F7E50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Еспресо кафа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DACA2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C06E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72649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48EB2" w14:textId="77777777" w:rsidR="00F30A36" w:rsidRDefault="00F30A36"/>
        </w:tc>
      </w:tr>
      <w:tr w:rsidR="00F30A36" w14:paraId="10086A5E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BD37" w14:textId="004279AC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</w:t>
            </w:r>
            <w:r w:rsidR="006E7677">
              <w:rPr>
                <w:rFonts w:ascii="Arial" w:hAnsi="Arial" w:cs="Arial"/>
                <w:lang w:val="sr-Cyrl-RS"/>
              </w:rPr>
              <w:t>4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BAB3D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Еспресо кафа са млеком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52F36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0DB40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7D54F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EEDE0" w14:textId="77777777" w:rsidR="00F30A36" w:rsidRDefault="00F30A36"/>
        </w:tc>
      </w:tr>
      <w:tr w:rsidR="00F30A36" w14:paraId="0DD00216" w14:textId="77777777" w:rsidTr="006E7677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55045" w14:textId="3A4EE012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6E7677">
              <w:rPr>
                <w:rFonts w:ascii="Arial" w:hAnsi="Arial" w:cs="Arial"/>
                <w:lang w:val="sr-Cyrl-RS"/>
              </w:rPr>
              <w:t>5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42C7" w14:textId="77777777" w:rsidR="00F30A36" w:rsidRDefault="00F30A3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Домаћа кафа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FB2B8" w14:textId="77777777" w:rsidR="00F30A36" w:rsidRDefault="00F30A36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8224D" w14:textId="77777777" w:rsidR="00F30A36" w:rsidRDefault="00F30A36">
            <w:pPr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9534" w14:textId="77777777" w:rsidR="00F30A36" w:rsidRDefault="00F30A36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AC54" w14:textId="77777777" w:rsidR="00F30A36" w:rsidRDefault="00F30A36"/>
        </w:tc>
      </w:tr>
      <w:tr w:rsidR="006E7677" w14:paraId="74D160F0" w14:textId="77777777" w:rsidTr="006E7677">
        <w:trPr>
          <w:trHeight w:val="412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ECCB39" w14:textId="60C54B3F" w:rsidR="006E7677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sr-Cyrl-RS"/>
              </w:rPr>
              <w:t>6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3D439E" w14:textId="77777777" w:rsidR="006E7677" w:rsidRDefault="006E767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Чај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CC41" w14:textId="77777777" w:rsidR="006E7677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43BADF" w14:textId="77777777" w:rsidR="006E7677" w:rsidRDefault="006E7677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64CE03" w14:textId="77777777" w:rsidR="006E7677" w:rsidRDefault="006E767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400A21" w14:textId="77777777" w:rsidR="006E7677" w:rsidRDefault="006E7677"/>
        </w:tc>
      </w:tr>
      <w:tr w:rsidR="00F30A36" w14:paraId="458DDD4C" w14:textId="77777777" w:rsidTr="006E7677">
        <w:trPr>
          <w:trHeight w:val="826"/>
        </w:trPr>
        <w:tc>
          <w:tcPr>
            <w:tcW w:w="83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B220A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  <w:p w14:paraId="61C5A4C9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УКУПНО БЕЗ ПДВ-а:</w:t>
            </w:r>
          </w:p>
          <w:p w14:paraId="764F93F9" w14:textId="77777777" w:rsidR="00F30A36" w:rsidRDefault="00F30A36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B94E" w14:textId="77777777" w:rsidR="00F30A36" w:rsidRDefault="00F30A36"/>
        </w:tc>
      </w:tr>
      <w:tr w:rsidR="00F30A36" w14:paraId="0DAD8FA5" w14:textId="77777777" w:rsidTr="006E7677">
        <w:tc>
          <w:tcPr>
            <w:tcW w:w="83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7F07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ПДВ:</w:t>
            </w:r>
          </w:p>
          <w:p w14:paraId="46692841" w14:textId="77777777" w:rsidR="00F30A36" w:rsidRDefault="00F30A36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A1111" w14:textId="77777777" w:rsidR="00F30A36" w:rsidRDefault="00F30A36"/>
        </w:tc>
      </w:tr>
      <w:tr w:rsidR="00F30A36" w14:paraId="396A155C" w14:textId="77777777" w:rsidTr="006E7677">
        <w:tc>
          <w:tcPr>
            <w:tcW w:w="83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77F2" w14:textId="77777777" w:rsidR="00F30A36" w:rsidRDefault="00F30A36">
            <w:pPr>
              <w:jc w:val="right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УКУПНО СА ПДВ-ом:</w:t>
            </w:r>
          </w:p>
          <w:p w14:paraId="1A4251F0" w14:textId="77777777" w:rsidR="00F30A36" w:rsidRDefault="00F30A36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E218D" w14:textId="77777777" w:rsidR="00F30A36" w:rsidRDefault="00F30A36"/>
        </w:tc>
      </w:tr>
    </w:tbl>
    <w:p w14:paraId="35C23D12" w14:textId="77777777" w:rsidR="00F30A36" w:rsidRDefault="00F30A36" w:rsidP="00F30A36"/>
    <w:p w14:paraId="77AD9C6D" w14:textId="77777777" w:rsidR="00F30A36" w:rsidRDefault="00F30A36" w:rsidP="00F30A36"/>
    <w:p w14:paraId="5A56E6F9" w14:textId="77777777" w:rsidR="00FB0B09" w:rsidRPr="00F87322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14:paraId="52E7D584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93976">
        <w:rPr>
          <w:rFonts w:ascii="Arial" w:hAnsi="Arial" w:cs="Arial"/>
          <w:bCs/>
          <w:lang w:val="ru-RU"/>
        </w:rPr>
        <w:t xml:space="preserve">НАПОМЕНА: </w:t>
      </w:r>
      <w:r w:rsidR="000B265D">
        <w:rPr>
          <w:rFonts w:ascii="Arial" w:hAnsi="Arial" w:cs="Arial"/>
          <w:bCs/>
          <w:sz w:val="22"/>
          <w:szCs w:val="22"/>
          <w:lang w:val="ru-RU"/>
        </w:rPr>
        <w:t>Потребно је изразити цене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за тражену грамажу без об</w:t>
      </w:r>
      <w:r w:rsidR="004B2AEA">
        <w:rPr>
          <w:rFonts w:ascii="Arial" w:hAnsi="Arial" w:cs="Arial"/>
          <w:bCs/>
          <w:sz w:val="22"/>
          <w:szCs w:val="22"/>
          <w:lang w:val="ru-RU"/>
        </w:rPr>
        <w:t xml:space="preserve">зира на могућу чињеницу да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порције имају већу или мању грамажу ради лакшег оцењивања и рангирања понуда.</w:t>
      </w:r>
    </w:p>
    <w:p w14:paraId="22F71AD9" w14:textId="77777777"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FE2F59">
        <w:rPr>
          <w:rFonts w:ascii="Arial" w:hAnsi="Arial" w:cs="Arial"/>
          <w:bCs/>
          <w:sz w:val="22"/>
          <w:szCs w:val="22"/>
          <w:lang w:val="ru-RU"/>
        </w:rPr>
        <w:t>ову понуду одбити као неприхватљиву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14:paraId="7CCDADE7" w14:textId="77777777" w:rsidR="00695A69" w:rsidRPr="00402239" w:rsidRDefault="00AB1523" w:rsidP="00402239">
      <w:pPr>
        <w:jc w:val="both"/>
        <w:rPr>
          <w:rFonts w:ascii="Arial" w:hAnsi="Arial" w:cs="Arial"/>
          <w:sz w:val="22"/>
          <w:szCs w:val="22"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D03833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D038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услуга</w:t>
      </w:r>
      <w:proofErr w:type="spellEnd"/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14:paraId="79956429" w14:textId="77777777" w:rsidR="00AB1523" w:rsidRPr="00060B00" w:rsidRDefault="00AB1523" w:rsidP="00AB1523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060B00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733072CD" w14:textId="77777777"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4B110B2" w14:textId="77777777"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колони 5 уписати колико износи јединична цена без ПДВ-а, за сваки тражени артикал.</w:t>
      </w:r>
    </w:p>
    <w:p w14:paraId="37DA37A2" w14:textId="77777777" w:rsidR="00AB1523" w:rsidRPr="00E9662F" w:rsidRDefault="00AB1523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16A42">
        <w:rPr>
          <w:rFonts w:ascii="Arial" w:hAnsi="Arial" w:cs="Arial"/>
          <w:sz w:val="22"/>
          <w:szCs w:val="22"/>
        </w:rPr>
        <w:t>колону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B16A42">
        <w:rPr>
          <w:rFonts w:ascii="Arial" w:hAnsi="Arial" w:cs="Arial"/>
          <w:sz w:val="22"/>
          <w:szCs w:val="22"/>
        </w:rPr>
        <w:t>уписати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укупну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ПДВ-а </w:t>
      </w:r>
      <w:proofErr w:type="spellStart"/>
      <w:r w:rsidRPr="00B16A42">
        <w:rPr>
          <w:rFonts w:ascii="Arial" w:hAnsi="Arial" w:cs="Arial"/>
          <w:sz w:val="22"/>
          <w:szCs w:val="22"/>
        </w:rPr>
        <w:t>тако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што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ће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се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помножити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јединична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</w:t>
      </w:r>
      <w:proofErr w:type="gramStart"/>
      <w:r w:rsidRPr="00B16A42">
        <w:rPr>
          <w:rFonts w:ascii="Arial" w:hAnsi="Arial" w:cs="Arial"/>
          <w:sz w:val="22"/>
          <w:szCs w:val="22"/>
        </w:rPr>
        <w:t xml:space="preserve">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B16A42">
        <w:rPr>
          <w:rFonts w:ascii="Arial" w:hAnsi="Arial" w:cs="Arial"/>
          <w:sz w:val="22"/>
          <w:szCs w:val="22"/>
        </w:rPr>
        <w:t>клона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5) </w:t>
      </w:r>
      <w:proofErr w:type="spellStart"/>
      <w:r w:rsidRPr="00B16A42">
        <w:rPr>
          <w:rFonts w:ascii="Arial" w:hAnsi="Arial" w:cs="Arial"/>
          <w:sz w:val="22"/>
          <w:szCs w:val="22"/>
        </w:rPr>
        <w:t>са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количином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16A42">
        <w:rPr>
          <w:rFonts w:ascii="Arial" w:hAnsi="Arial" w:cs="Arial"/>
          <w:sz w:val="22"/>
          <w:szCs w:val="22"/>
        </w:rPr>
        <w:t>колона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4)</w:t>
      </w:r>
    </w:p>
    <w:p w14:paraId="499519D1" w14:textId="77777777" w:rsidR="00404ECB" w:rsidRPr="00402239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14:paraId="780C4A34" w14:textId="77777777"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14:paraId="0A87A095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102838FE" w14:textId="77777777"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14:paraId="721F18F9" w14:textId="77777777"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14:paraId="2E0E0B35" w14:textId="77777777"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14:paraId="6BD0C8BE" w14:textId="77777777"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14:paraId="43B20EB8" w14:textId="77777777" w:rsidR="008E05F2" w:rsidRPr="004637A8" w:rsidRDefault="00402239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</w:p>
    <w:p w14:paraId="20EB7FB0" w14:textId="77777777" w:rsidR="004637A8" w:rsidRPr="008855C6" w:rsidRDefault="000D5F86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14:paraId="058E4A6C" w14:textId="77777777" w:rsidR="005C021A" w:rsidRPr="00060B00" w:rsidRDefault="005C021A" w:rsidP="00DD1283">
      <w:pPr>
        <w:rPr>
          <w:rFonts w:ascii="Arial" w:hAnsi="Arial" w:cs="Arial"/>
          <w:bCs/>
        </w:rPr>
      </w:pPr>
    </w:p>
    <w:p w14:paraId="3EC9CFA6" w14:textId="77777777" w:rsidR="004637A8" w:rsidRDefault="004637A8" w:rsidP="00DD1283">
      <w:pPr>
        <w:rPr>
          <w:rFonts w:ascii="Arial" w:hAnsi="Arial" w:cs="Arial"/>
          <w:bCs/>
          <w:lang w:val="sr-Cyrl-RS"/>
        </w:rPr>
      </w:pPr>
    </w:p>
    <w:p w14:paraId="594E7A2A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E499F3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0E357AC3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9DAED13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44B02EFF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597CDFF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CDC64BD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5186D42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521E0F5" w14:textId="77777777" w:rsidR="00F50ABE" w:rsidRDefault="00F50ABE" w:rsidP="00DD1283">
      <w:pPr>
        <w:rPr>
          <w:rFonts w:ascii="Arial" w:hAnsi="Arial" w:cs="Arial"/>
          <w:bCs/>
          <w:lang w:val="sr-Cyrl-RS"/>
        </w:rPr>
      </w:pPr>
    </w:p>
    <w:p w14:paraId="621439CD" w14:textId="77777777" w:rsidR="00F50ABE" w:rsidRPr="00F50ABE" w:rsidRDefault="00F50ABE" w:rsidP="00DD1283">
      <w:pPr>
        <w:rPr>
          <w:rFonts w:ascii="Arial" w:hAnsi="Arial" w:cs="Arial"/>
          <w:bCs/>
          <w:lang w:val="sr-Cyrl-RS"/>
        </w:rPr>
      </w:pPr>
    </w:p>
    <w:p w14:paraId="5F2FF8E8" w14:textId="77777777" w:rsidR="00CF2305" w:rsidRPr="00CF2305" w:rsidRDefault="00CF2305" w:rsidP="000D5F86">
      <w:pPr>
        <w:ind w:left="1440"/>
        <w:jc w:val="center"/>
        <w:rPr>
          <w:rFonts w:ascii="Arial" w:hAnsi="Arial" w:cs="Arial"/>
          <w:bCs/>
        </w:rPr>
      </w:pPr>
    </w:p>
    <w:p w14:paraId="4E6CC1CF" w14:textId="77777777" w:rsidR="008E05F2" w:rsidRPr="00B62B02" w:rsidRDefault="008E05F2" w:rsidP="008E05F2">
      <w:pPr>
        <w:jc w:val="right"/>
        <w:rPr>
          <w:rFonts w:ascii="Arial" w:hAnsi="Arial" w:cs="Arial"/>
          <w:b/>
          <w:bCs/>
          <w:i/>
        </w:rPr>
      </w:pPr>
      <w:proofErr w:type="spellStart"/>
      <w:r w:rsidRPr="00871039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871039">
        <w:rPr>
          <w:rFonts w:ascii="Arial" w:hAnsi="Arial" w:cs="Arial"/>
          <w:b/>
          <w:bCs/>
          <w:i/>
        </w:rPr>
        <w:t xml:space="preserve"> </w:t>
      </w:r>
      <w:proofErr w:type="spellStart"/>
      <w:r w:rsidRPr="00871039">
        <w:rPr>
          <w:rFonts w:ascii="Arial" w:hAnsi="Arial" w:cs="Arial"/>
          <w:b/>
          <w:bCs/>
          <w:i/>
        </w:rPr>
        <w:t>број</w:t>
      </w:r>
      <w:proofErr w:type="spellEnd"/>
      <w:r w:rsidRPr="00871039">
        <w:rPr>
          <w:rFonts w:ascii="Arial" w:hAnsi="Arial" w:cs="Arial"/>
          <w:b/>
          <w:bCs/>
          <w:i/>
        </w:rPr>
        <w:t xml:space="preserve"> </w:t>
      </w:r>
      <w:r w:rsidR="00B62B02">
        <w:rPr>
          <w:rFonts w:ascii="Arial" w:hAnsi="Arial" w:cs="Arial"/>
          <w:b/>
          <w:bCs/>
          <w:i/>
        </w:rPr>
        <w:t>3</w:t>
      </w:r>
    </w:p>
    <w:p w14:paraId="3D5400C2" w14:textId="77777777" w:rsidR="008E05F2" w:rsidRPr="00DF150B" w:rsidRDefault="008E05F2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14:paraId="29BEB492" w14:textId="77777777"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14:paraId="1422191D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441CB3">
        <w:rPr>
          <w:rFonts w:ascii="Arial" w:hAnsi="Arial" w:cs="Arial"/>
          <w:sz w:val="22"/>
          <w:szCs w:val="22"/>
        </w:rPr>
        <w:t>СКУПШТИНА</w:t>
      </w:r>
      <w:r w:rsidRPr="00441CB3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14:paraId="7B2A195D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14:paraId="191C0EF5" w14:textId="5DF8D37D" w:rsidR="00970B15" w:rsidRPr="00F50ABE" w:rsidRDefault="00970B15" w:rsidP="00970B15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7" w:history="1">
        <w:r w:rsidR="00F50ABE" w:rsidRPr="00F50ABE">
          <w:rPr>
            <w:rStyle w:val="Hyperlink"/>
            <w:rFonts w:ascii="Arial" w:hAnsi="Arial" w:cs="Arial"/>
            <w:sz w:val="22"/>
            <w:szCs w:val="22"/>
          </w:rPr>
          <w:t>www.</w:t>
        </w:r>
        <w:r w:rsidR="00F50ABE" w:rsidRPr="00F50ABE">
          <w:rPr>
            <w:rStyle w:val="Hyperlink"/>
            <w:rFonts w:ascii="Arial" w:hAnsi="Arial" w:cs="Arial"/>
            <w:sz w:val="22"/>
            <w:szCs w:val="22"/>
            <w:lang w:val="sr-Latn-RS"/>
          </w:rPr>
          <w:t>backapalanka.org.rs</w:t>
        </w:r>
      </w:hyperlink>
    </w:p>
    <w:p w14:paraId="64767E61" w14:textId="77777777" w:rsidR="00970B15" w:rsidRPr="0035672A" w:rsidRDefault="00970B15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="0035672A">
        <w:rPr>
          <w:rFonts w:ascii="Arial" w:hAnsi="Arial" w:cs="Arial"/>
          <w:sz w:val="22"/>
          <w:szCs w:val="22"/>
          <w:lang w:val="sr-Cyrl-RS"/>
        </w:rPr>
        <w:t>ОПШТИНСКА УПРАВА</w:t>
      </w:r>
    </w:p>
    <w:p w14:paraId="30DB43FA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Врста поступка јавне набавке: </w:t>
      </w:r>
      <w:r w:rsidR="00C31BD8">
        <w:rPr>
          <w:rFonts w:ascii="Arial" w:hAnsi="Arial" w:cs="Arial"/>
          <w:sz w:val="22"/>
          <w:szCs w:val="22"/>
          <w:lang w:val="sr-Cyrl-CS"/>
        </w:rPr>
        <w:t>НАБАВКА НА КОЈУ СЕ ЗЈН НЕ ПРИМЕЊУЈЕ</w:t>
      </w:r>
    </w:p>
    <w:p w14:paraId="66CBA782" w14:textId="77777777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14:paraId="2DE61054" w14:textId="22D155FB" w:rsidR="00970B15" w:rsidRPr="00C4523B" w:rsidRDefault="005C021A" w:rsidP="00970B15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</w:rPr>
        <w:t>CPV</w:t>
      </w:r>
      <w:r w:rsidR="00970B15" w:rsidRPr="00441CB3">
        <w:rPr>
          <w:rFonts w:ascii="Arial" w:hAnsi="Arial" w:cs="Arial"/>
          <w:bCs/>
          <w:sz w:val="22"/>
          <w:szCs w:val="22"/>
        </w:rPr>
        <w:t xml:space="preserve"> ОЗНАКА: </w:t>
      </w:r>
      <w:r w:rsidR="00970B15">
        <w:rPr>
          <w:rFonts w:ascii="Arial" w:hAnsi="Arial" w:cs="Arial"/>
          <w:sz w:val="22"/>
          <w:szCs w:val="22"/>
        </w:rPr>
        <w:t>55</w:t>
      </w:r>
      <w:r w:rsidR="00C4523B">
        <w:rPr>
          <w:rFonts w:ascii="Arial" w:hAnsi="Arial" w:cs="Arial"/>
          <w:sz w:val="22"/>
          <w:szCs w:val="22"/>
          <w:lang w:val="sr-Cyrl-RS"/>
        </w:rPr>
        <w:t>0</w:t>
      </w:r>
      <w:r w:rsidR="00970B15">
        <w:rPr>
          <w:rFonts w:ascii="Arial" w:hAnsi="Arial" w:cs="Arial"/>
          <w:sz w:val="22"/>
          <w:szCs w:val="22"/>
        </w:rPr>
        <w:t>0000</w:t>
      </w:r>
    </w:p>
    <w:p w14:paraId="6E0D21C8" w14:textId="46A295EE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C021A">
        <w:rPr>
          <w:rFonts w:ascii="Arial" w:hAnsi="Arial" w:cs="Arial"/>
          <w:sz w:val="22"/>
          <w:szCs w:val="22"/>
        </w:rPr>
        <w:t>IV-404-</w:t>
      </w:r>
      <w:r w:rsidR="00C31BD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C4523B">
        <w:rPr>
          <w:rFonts w:ascii="Arial" w:hAnsi="Arial" w:cs="Arial"/>
          <w:sz w:val="22"/>
          <w:szCs w:val="22"/>
          <w:lang w:val="sr-Cyrl-RS"/>
        </w:rPr>
        <w:t>6</w:t>
      </w:r>
      <w:r w:rsidRPr="00441CB3">
        <w:rPr>
          <w:rFonts w:ascii="Arial" w:hAnsi="Arial" w:cs="Arial"/>
          <w:sz w:val="22"/>
          <w:szCs w:val="22"/>
        </w:rPr>
        <w:t>-____</w:t>
      </w:r>
    </w:p>
    <w:p w14:paraId="08D5E980" w14:textId="582EEA30"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ДАНА:</w:t>
      </w:r>
      <w:r w:rsidRPr="00441CB3">
        <w:rPr>
          <w:rFonts w:ascii="Arial" w:hAnsi="Arial" w:cs="Arial"/>
          <w:sz w:val="22"/>
          <w:szCs w:val="22"/>
          <w:lang w:val="ru-RU"/>
        </w:rPr>
        <w:t xml:space="preserve"> </w:t>
      </w:r>
      <w:r w:rsidRPr="00441CB3">
        <w:rPr>
          <w:rFonts w:ascii="Arial" w:hAnsi="Arial" w:cs="Arial"/>
          <w:sz w:val="22"/>
          <w:szCs w:val="22"/>
        </w:rPr>
        <w:t xml:space="preserve">__.__: 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C4523B">
        <w:rPr>
          <w:rFonts w:ascii="Arial" w:hAnsi="Arial" w:cs="Arial"/>
          <w:sz w:val="22"/>
          <w:szCs w:val="22"/>
          <w:lang w:val="sr-Cyrl-CS"/>
        </w:rPr>
        <w:t>6</w:t>
      </w:r>
      <w:r w:rsidRPr="00441CB3">
        <w:rPr>
          <w:rFonts w:ascii="Arial" w:hAnsi="Arial" w:cs="Arial"/>
          <w:sz w:val="22"/>
          <w:szCs w:val="22"/>
          <w:lang w:val="sr-Cyrl-CS"/>
        </w:rPr>
        <w:t>. годин</w:t>
      </w:r>
      <w:r w:rsidRPr="00441CB3">
        <w:rPr>
          <w:rFonts w:ascii="Arial" w:hAnsi="Arial" w:cs="Arial"/>
          <w:sz w:val="22"/>
          <w:szCs w:val="22"/>
        </w:rPr>
        <w:t>е</w:t>
      </w:r>
    </w:p>
    <w:p w14:paraId="641D8263" w14:textId="77777777"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5B200B38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      МОДЕЛ  УГОВОРА О  НАБАВЦИ </w:t>
      </w:r>
    </w:p>
    <w:p w14:paraId="775B5BD3" w14:textId="77777777" w:rsidR="00970B15" w:rsidRDefault="00970B15" w:rsidP="00970B15">
      <w:pPr>
        <w:jc w:val="center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УГОСТИТЕЉСКИХ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ОБЈЕКТИМА НА ТЕРИТОРИЈИ </w:t>
      </w:r>
      <w:proofErr w:type="gramStart"/>
      <w:r w:rsidRPr="00A110DE">
        <w:rPr>
          <w:rFonts w:ascii="Arial" w:hAnsi="Arial" w:cs="Arial"/>
          <w:sz w:val="22"/>
          <w:szCs w:val="22"/>
        </w:rPr>
        <w:t>ГРАДА  БАЧКА</w:t>
      </w:r>
      <w:proofErr w:type="gramEnd"/>
      <w:r w:rsidRPr="00A110DE">
        <w:rPr>
          <w:rFonts w:ascii="Arial" w:hAnsi="Arial" w:cs="Arial"/>
          <w:sz w:val="22"/>
          <w:szCs w:val="22"/>
        </w:rPr>
        <w:t xml:space="preserve"> ПАЛАНКА ЗА ПОТРЕБЕ </w:t>
      </w:r>
      <w:r w:rsidR="0035672A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Pr="00A110DE">
        <w:rPr>
          <w:rFonts w:ascii="Arial" w:hAnsi="Arial" w:cs="Arial"/>
          <w:sz w:val="22"/>
          <w:szCs w:val="22"/>
        </w:rPr>
        <w:t xml:space="preserve"> ОПШТИНЕ БАЧКА ПАЛАНКА</w:t>
      </w:r>
    </w:p>
    <w:p w14:paraId="06DEB0DB" w14:textId="77777777" w:rsidR="00BD66C8" w:rsidRPr="00970B15" w:rsidRDefault="00BD66C8" w:rsidP="00970B1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8337722" w14:textId="02605544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Редни број набавке </w:t>
      </w:r>
      <w:r w:rsidR="00C4523B">
        <w:rPr>
          <w:rFonts w:ascii="Arial" w:hAnsi="Arial" w:cs="Arial"/>
          <w:sz w:val="22"/>
          <w:szCs w:val="22"/>
          <w:lang w:val="sr-Cyrl-CS"/>
        </w:rPr>
        <w:t>21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C4523B">
        <w:rPr>
          <w:rFonts w:ascii="Arial" w:hAnsi="Arial" w:cs="Arial"/>
          <w:sz w:val="22"/>
          <w:szCs w:val="22"/>
          <w:lang w:val="sr-Cyrl-CS"/>
        </w:rPr>
        <w:t>6</w:t>
      </w:r>
    </w:p>
    <w:p w14:paraId="596E2852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</w:rPr>
      </w:pPr>
    </w:p>
    <w:p w14:paraId="720DAAE0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11615275" w14:textId="5670F6FE" w:rsidR="00970B15" w:rsidRPr="00A110DE" w:rsidRDefault="00970B15" w:rsidP="00970B15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14:paraId="5DA50860" w14:textId="77777777"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14:paraId="1F3F3BB8" w14:textId="090AAD92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1.  Општин</w:t>
      </w:r>
      <w:r w:rsidR="00441B1E">
        <w:rPr>
          <w:rFonts w:ascii="Arial" w:hAnsi="Arial" w:cs="Arial"/>
          <w:sz w:val="22"/>
          <w:szCs w:val="22"/>
          <w:lang w:val="sr-Cyrl-RS"/>
        </w:rPr>
        <w:t>ске управе Општине</w:t>
      </w:r>
      <w:r w:rsidRPr="00A110DE">
        <w:rPr>
          <w:rFonts w:ascii="Arial" w:hAnsi="Arial" w:cs="Arial"/>
          <w:sz w:val="22"/>
          <w:szCs w:val="22"/>
        </w:rPr>
        <w:t xml:space="preserve"> Бачка Паланка, Краља Петра Првог број 16, ПИБ 102102032, матични број 08070687, коју заступа </w:t>
      </w:r>
      <w:r w:rsidR="00E60D59">
        <w:rPr>
          <w:rFonts w:ascii="Arial" w:hAnsi="Arial" w:cs="Arial"/>
          <w:sz w:val="22"/>
          <w:szCs w:val="22"/>
          <w:lang w:val="sr-Cyrl-RS"/>
        </w:rPr>
        <w:t>Начелник општинске управе</w:t>
      </w:r>
      <w:r w:rsidRPr="00A110DE">
        <w:rPr>
          <w:rFonts w:ascii="Arial" w:hAnsi="Arial" w:cs="Arial"/>
          <w:sz w:val="22"/>
          <w:szCs w:val="22"/>
        </w:rPr>
        <w:t xml:space="preserve"> општине Бачка Паланка </w:t>
      </w:r>
      <w:r w:rsidR="00441B1E">
        <w:rPr>
          <w:rFonts w:ascii="Arial" w:hAnsi="Arial" w:cs="Arial"/>
          <w:sz w:val="22"/>
          <w:szCs w:val="22"/>
          <w:lang w:val="sr-Cyrl-RS"/>
        </w:rPr>
        <w:t>Ана Ивић</w:t>
      </w:r>
      <w:r w:rsidR="00E60D59">
        <w:rPr>
          <w:rFonts w:ascii="Arial" w:hAnsi="Arial" w:cs="Arial"/>
          <w:sz w:val="22"/>
          <w:szCs w:val="22"/>
          <w:lang w:val="sr-Cyrl-RS"/>
        </w:rPr>
        <w:t>, дипл.правник</w:t>
      </w:r>
      <w:r w:rsidRPr="00A110DE">
        <w:rPr>
          <w:rFonts w:ascii="Arial" w:hAnsi="Arial" w:cs="Arial"/>
          <w:sz w:val="22"/>
          <w:szCs w:val="22"/>
        </w:rPr>
        <w:t xml:space="preserve"> (у даљем тек</w:t>
      </w:r>
      <w:r w:rsidRPr="00A110DE">
        <w:rPr>
          <w:rFonts w:ascii="Arial" w:hAnsi="Arial" w:cs="Arial"/>
          <w:sz w:val="22"/>
          <w:szCs w:val="22"/>
          <w:lang w:val="en-US"/>
        </w:rPr>
        <w:t>с</w:t>
      </w:r>
      <w:r w:rsidRPr="00A110DE">
        <w:rPr>
          <w:rFonts w:ascii="Arial" w:hAnsi="Arial" w:cs="Arial"/>
          <w:sz w:val="22"/>
          <w:szCs w:val="22"/>
        </w:rPr>
        <w:t>ту: Наручилац ),</w:t>
      </w:r>
    </w:p>
    <w:p w14:paraId="57E2CA73" w14:textId="77777777"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и </w:t>
      </w:r>
    </w:p>
    <w:p w14:paraId="327D77FE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ab/>
        <w:t>2. ____________________________,</w:t>
      </w:r>
      <w:r w:rsidRPr="00A110D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A110DE">
        <w:rPr>
          <w:rFonts w:ascii="Arial" w:hAnsi="Arial" w:cs="Arial"/>
          <w:sz w:val="22"/>
          <w:szCs w:val="22"/>
        </w:rPr>
        <w:t>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14:paraId="1271196D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7E92F62" w14:textId="77777777" w:rsidR="00970B15" w:rsidRPr="00A110DE" w:rsidRDefault="00970B15" w:rsidP="00970B15">
      <w:pPr>
        <w:jc w:val="both"/>
        <w:rPr>
          <w:rFonts w:ascii="Arial" w:hAnsi="Arial" w:cs="Arial"/>
          <w:i/>
          <w:sz w:val="22"/>
          <w:szCs w:val="22"/>
        </w:rPr>
      </w:pPr>
      <w:r w:rsidRPr="00A110D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</w:t>
      </w:r>
      <w:r w:rsidRPr="00A110DE">
        <w:rPr>
          <w:rFonts w:ascii="Arial" w:hAnsi="Arial" w:cs="Arial"/>
          <w:i/>
          <w:sz w:val="22"/>
          <w:szCs w:val="22"/>
          <w:lang w:val="sr-Cyrl-CS"/>
        </w:rPr>
        <w:t>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67CB92B3" w14:textId="77777777"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7C7BD8A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14:paraId="14BF08D0" w14:textId="77777777" w:rsidR="00970B15" w:rsidRPr="00A110DE" w:rsidRDefault="00970B15" w:rsidP="00970B15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A110DE">
        <w:rPr>
          <w:rFonts w:ascii="Arial" w:hAnsi="Arial" w:cs="Arial"/>
          <w:b/>
          <w:sz w:val="22"/>
          <w:szCs w:val="22"/>
        </w:rPr>
        <w:t xml:space="preserve">  </w:t>
      </w:r>
    </w:p>
    <w:p w14:paraId="7FC1D772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1.</w:t>
      </w:r>
    </w:p>
    <w:p w14:paraId="4A731FFB" w14:textId="62F0416A" w:rsidR="00970B15" w:rsidRPr="00A110DE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proofErr w:type="spellStart"/>
      <w:r w:rsidRPr="00A110DE">
        <w:rPr>
          <w:rFonts w:ascii="Arial" w:hAnsi="Arial" w:cs="Arial"/>
          <w:sz w:val="22"/>
          <w:szCs w:val="22"/>
        </w:rPr>
        <w:t>угоститељских</w:t>
      </w:r>
      <w:proofErr w:type="spellEnd"/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A110DE">
        <w:rPr>
          <w:rFonts w:ascii="Arial" w:hAnsi="Arial" w:cs="Arial"/>
          <w:sz w:val="22"/>
          <w:szCs w:val="22"/>
        </w:rPr>
        <w:t>објектима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на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територији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града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Бачка Паланка за </w:t>
      </w:r>
      <w:proofErr w:type="spellStart"/>
      <w:r w:rsidRPr="00A110DE">
        <w:rPr>
          <w:rFonts w:ascii="Arial" w:hAnsi="Arial" w:cs="Arial"/>
          <w:sz w:val="22"/>
          <w:szCs w:val="22"/>
        </w:rPr>
        <w:t>потребе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r w:rsidR="0035672A">
        <w:rPr>
          <w:rFonts w:ascii="Arial" w:hAnsi="Arial" w:cs="Arial"/>
          <w:sz w:val="22"/>
          <w:szCs w:val="22"/>
          <w:lang w:val="sr-Cyrl-RS"/>
        </w:rPr>
        <w:t>Општинске управе</w:t>
      </w:r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општине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Бачка Паланка</w:t>
      </w:r>
      <w:r w:rsidR="00362F25">
        <w:rPr>
          <w:rFonts w:ascii="Arial" w:hAnsi="Arial" w:cs="Arial"/>
          <w:sz w:val="22"/>
          <w:szCs w:val="22"/>
          <w:lang w:val="sr-Cyrl-RS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број</w:t>
      </w:r>
      <w:r w:rsidRPr="00A110DE">
        <w:rPr>
          <w:rFonts w:ascii="Arial" w:hAnsi="Arial" w:cs="Arial"/>
          <w:sz w:val="22"/>
          <w:szCs w:val="22"/>
        </w:rPr>
        <w:t xml:space="preserve"> </w:t>
      </w:r>
      <w:r w:rsidR="00441B1E">
        <w:rPr>
          <w:rFonts w:ascii="Arial" w:hAnsi="Arial" w:cs="Arial"/>
          <w:sz w:val="22"/>
          <w:szCs w:val="22"/>
          <w:lang w:val="sr-Cyrl-RS"/>
        </w:rPr>
        <w:t>21</w:t>
      </w:r>
      <w:r w:rsidRPr="009136F6">
        <w:rPr>
          <w:rFonts w:ascii="Arial" w:hAnsi="Arial" w:cs="Arial"/>
          <w:sz w:val="22"/>
          <w:szCs w:val="22"/>
        </w:rPr>
        <w:t>/202</w:t>
      </w:r>
      <w:r w:rsidR="00441B1E">
        <w:rPr>
          <w:rFonts w:ascii="Arial" w:hAnsi="Arial" w:cs="Arial"/>
          <w:sz w:val="22"/>
          <w:szCs w:val="22"/>
          <w:lang w:val="sr-Cyrl-RS"/>
        </w:rPr>
        <w:t>6</w:t>
      </w:r>
      <w:r w:rsidRPr="009136F6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</w:t>
      </w:r>
      <w:r>
        <w:rPr>
          <w:rFonts w:ascii="Arial" w:hAnsi="Arial" w:cs="Arial"/>
          <w:sz w:val="22"/>
          <w:szCs w:val="22"/>
          <w:lang w:val="sr-Cyrl-CS"/>
        </w:rPr>
        <w:t xml:space="preserve"> број________ од ______202</w:t>
      </w:r>
      <w:r w:rsidR="00441B1E">
        <w:rPr>
          <w:rFonts w:ascii="Arial" w:hAnsi="Arial" w:cs="Arial"/>
          <w:sz w:val="22"/>
          <w:szCs w:val="22"/>
          <w:lang w:val="sr-Cyrl-CS"/>
        </w:rPr>
        <w:t>6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. године и Спецификацији услуга из понуде која чини саставни део овог уговора. </w:t>
      </w:r>
    </w:p>
    <w:p w14:paraId="3D9ECBDB" w14:textId="77777777" w:rsidR="00970B15" w:rsidRDefault="00970B15" w:rsidP="00BD66C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Врста услуге </w:t>
      </w:r>
      <w:proofErr w:type="spellStart"/>
      <w:r w:rsidR="00FB0B09">
        <w:rPr>
          <w:rFonts w:ascii="Arial" w:hAnsi="Arial" w:cs="Arial"/>
          <w:sz w:val="22"/>
          <w:szCs w:val="22"/>
        </w:rPr>
        <w:t>је</w:t>
      </w:r>
      <w:proofErr w:type="spellEnd"/>
      <w:r w:rsidRPr="00A110DE"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 w:rsidR="00FB0B09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14:paraId="1E26495F" w14:textId="77777777" w:rsidR="00E60D59" w:rsidRPr="00BD66C8" w:rsidRDefault="00E60D59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FFF6B13" w14:textId="77777777"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2.</w:t>
      </w:r>
    </w:p>
    <w:p w14:paraId="54BB7B90" w14:textId="77777777" w:rsidR="00970B15" w:rsidRPr="00A110DE" w:rsidRDefault="00970B15" w:rsidP="00970B15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A110DE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3"/>
          <w:sz w:val="22"/>
          <w:szCs w:val="22"/>
        </w:rPr>
        <w:t>с</w:t>
      </w:r>
      <w:r w:rsidRPr="00A110DE">
        <w:rPr>
          <w:rFonts w:ascii="Arial" w:hAnsi="Arial" w:cs="Arial"/>
          <w:sz w:val="22"/>
          <w:szCs w:val="22"/>
        </w:rPr>
        <w:t>е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об</w:t>
      </w:r>
      <w:r w:rsidRPr="00A110DE">
        <w:rPr>
          <w:rFonts w:ascii="Arial" w:hAnsi="Arial" w:cs="Arial"/>
          <w:spacing w:val="1"/>
          <w:sz w:val="22"/>
          <w:szCs w:val="22"/>
        </w:rPr>
        <w:t>а</w:t>
      </w:r>
      <w:r w:rsidRPr="00A110DE">
        <w:rPr>
          <w:rFonts w:ascii="Arial" w:hAnsi="Arial" w:cs="Arial"/>
          <w:spacing w:val="-3"/>
          <w:sz w:val="22"/>
          <w:szCs w:val="22"/>
        </w:rPr>
        <w:t>в</w:t>
      </w:r>
      <w:r w:rsidRPr="00A110DE">
        <w:rPr>
          <w:rFonts w:ascii="Arial" w:hAnsi="Arial" w:cs="Arial"/>
          <w:spacing w:val="1"/>
          <w:sz w:val="22"/>
          <w:szCs w:val="22"/>
        </w:rPr>
        <w:t>ез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z w:val="22"/>
          <w:szCs w:val="22"/>
        </w:rPr>
        <w:t>је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да</w:t>
      </w:r>
      <w:proofErr w:type="spellEnd"/>
      <w:r w:rsidRPr="00A110DE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5"/>
          <w:sz w:val="22"/>
          <w:szCs w:val="22"/>
        </w:rPr>
        <w:t>л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3"/>
          <w:sz w:val="22"/>
          <w:szCs w:val="22"/>
        </w:rPr>
        <w:t>г</w:t>
      </w:r>
      <w:r w:rsidRPr="00A110DE">
        <w:rPr>
          <w:rFonts w:ascii="Arial" w:hAnsi="Arial" w:cs="Arial"/>
          <w:sz w:val="22"/>
          <w:szCs w:val="22"/>
        </w:rPr>
        <w:t>е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7"/>
          <w:sz w:val="22"/>
          <w:szCs w:val="22"/>
          <w:lang w:val="sr-Cyrl-CS"/>
        </w:rPr>
        <w:t xml:space="preserve">репрезентације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9"/>
          <w:sz w:val="22"/>
          <w:szCs w:val="22"/>
        </w:rPr>
        <w:t>у</w:t>
      </w:r>
      <w:r w:rsidRPr="00A110DE">
        <w:rPr>
          <w:rFonts w:ascii="Arial" w:hAnsi="Arial" w:cs="Arial"/>
          <w:spacing w:val="2"/>
          <w:sz w:val="22"/>
          <w:szCs w:val="22"/>
        </w:rPr>
        <w:t>ж</w:t>
      </w:r>
      <w:r w:rsidRPr="00A110DE">
        <w:rPr>
          <w:rFonts w:ascii="Arial" w:hAnsi="Arial" w:cs="Arial"/>
          <w:sz w:val="22"/>
          <w:szCs w:val="22"/>
        </w:rPr>
        <w:t>а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с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1"/>
          <w:sz w:val="22"/>
          <w:szCs w:val="22"/>
        </w:rPr>
        <w:t>кц</w:t>
      </w:r>
      <w:r w:rsidRPr="00A110DE">
        <w:rPr>
          <w:rFonts w:ascii="Arial" w:hAnsi="Arial" w:cs="Arial"/>
          <w:spacing w:val="3"/>
          <w:sz w:val="22"/>
          <w:szCs w:val="22"/>
        </w:rPr>
        <w:t>е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ивн</w:t>
      </w:r>
      <w:r w:rsidRPr="00A110DE">
        <w:rPr>
          <w:rFonts w:ascii="Arial" w:hAnsi="Arial" w:cs="Arial"/>
          <w:sz w:val="22"/>
          <w:szCs w:val="22"/>
        </w:rPr>
        <w:t>о</w:t>
      </w:r>
      <w:proofErr w:type="spellEnd"/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а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4"/>
          <w:sz w:val="22"/>
          <w:szCs w:val="22"/>
        </w:rPr>
        <w:t>о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-7"/>
          <w:sz w:val="22"/>
          <w:szCs w:val="22"/>
        </w:rPr>
        <w:t>в</w:t>
      </w:r>
      <w:r w:rsidRPr="00A110DE">
        <w:rPr>
          <w:rFonts w:ascii="Arial" w:hAnsi="Arial" w:cs="Arial"/>
          <w:sz w:val="22"/>
          <w:szCs w:val="22"/>
        </w:rPr>
        <w:t>у</w:t>
      </w:r>
      <w:proofErr w:type="spellEnd"/>
      <w:r w:rsidRPr="00A110DE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pacing w:val="-3"/>
          <w:sz w:val="22"/>
          <w:szCs w:val="22"/>
        </w:rPr>
        <w:t>о</w:t>
      </w:r>
      <w:r w:rsidRPr="00A110DE">
        <w:rPr>
          <w:rFonts w:ascii="Arial" w:hAnsi="Arial" w:cs="Arial"/>
          <w:spacing w:val="3"/>
          <w:sz w:val="22"/>
          <w:szCs w:val="22"/>
        </w:rPr>
        <w:t>т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1"/>
          <w:sz w:val="22"/>
          <w:szCs w:val="22"/>
        </w:rPr>
        <w:t>е</w:t>
      </w:r>
      <w:r w:rsidRPr="00A110DE">
        <w:rPr>
          <w:rFonts w:ascii="Arial" w:hAnsi="Arial" w:cs="Arial"/>
          <w:sz w:val="22"/>
          <w:szCs w:val="22"/>
        </w:rPr>
        <w:t>ба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ч</w:t>
      </w:r>
      <w:r w:rsidRPr="00A110DE">
        <w:rPr>
          <w:rFonts w:ascii="Arial" w:hAnsi="Arial" w:cs="Arial"/>
          <w:spacing w:val="1"/>
          <w:sz w:val="22"/>
          <w:szCs w:val="22"/>
        </w:rPr>
        <w:t>и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1"/>
          <w:sz w:val="22"/>
          <w:szCs w:val="22"/>
        </w:rPr>
        <w:t>ц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proofErr w:type="spellEnd"/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и то за период од годину дана рачунајући од дана закључења уговора</w:t>
      </w:r>
      <w:r w:rsidRPr="00A110DE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37801DFA" w14:textId="77777777" w:rsidR="00970B15" w:rsidRDefault="00970B15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ru-RU"/>
        </w:rPr>
        <w:t>Место извршења услуга је пословни објекат, који се налази на територији града Бачка Паланка.</w:t>
      </w:r>
    </w:p>
    <w:p w14:paraId="5CFC21F7" w14:textId="77777777" w:rsidR="00E60D59" w:rsidRDefault="00E60D59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</w:p>
    <w:p w14:paraId="2A9CEAFA" w14:textId="77777777" w:rsidR="00E60D59" w:rsidRDefault="00E60D59" w:rsidP="004E7173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</w:p>
    <w:p w14:paraId="5606E8CD" w14:textId="77777777" w:rsidR="00E60D59" w:rsidRPr="00A110DE" w:rsidRDefault="00E60D59" w:rsidP="004E717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90AD16B" w14:textId="77777777" w:rsidR="00970B15" w:rsidRPr="0078041F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Члан 3.</w:t>
      </w:r>
    </w:p>
    <w:p w14:paraId="3F10C84B" w14:textId="77777777" w:rsidR="00970B15" w:rsidRPr="0078041F" w:rsidRDefault="00970B15" w:rsidP="00970B1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lastRenderedPageBreak/>
        <w:t xml:space="preserve">Уговорне стране сагласно констатују да вредност услуга из члана 1. овог уговора износи ____________ </w:t>
      </w:r>
      <w:r>
        <w:rPr>
          <w:rFonts w:ascii="Arial" w:hAnsi="Arial" w:cs="Arial"/>
          <w:sz w:val="22"/>
          <w:szCs w:val="22"/>
          <w:lang w:val="sr-Cyrl-CS"/>
        </w:rPr>
        <w:t>динара без ПДВ-а,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14:paraId="01E0B799" w14:textId="57871179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Наручилац задржава право да не реализује средства опредељена за предметну набавку у потпуности, уколико потреба </w:t>
      </w:r>
      <w:r w:rsidR="00E60D59">
        <w:rPr>
          <w:rFonts w:ascii="Arial" w:hAnsi="Arial" w:cs="Arial"/>
          <w:sz w:val="22"/>
          <w:szCs w:val="22"/>
          <w:lang w:val="sr-Cyrl-RS"/>
        </w:rPr>
        <w:t>Наручиоца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буде мањег обима.</w:t>
      </w:r>
    </w:p>
    <w:p w14:paraId="24F00D99" w14:textId="73371EB3"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Цена за </w:t>
      </w:r>
      <w:r w:rsidR="00E60D59">
        <w:rPr>
          <w:rFonts w:ascii="Arial" w:hAnsi="Arial" w:cs="Arial"/>
          <w:sz w:val="22"/>
          <w:szCs w:val="22"/>
          <w:lang w:val="sr-Cyrl-CS"/>
        </w:rPr>
        <w:t>извршене услуге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14:paraId="28467616" w14:textId="77777777" w:rsidR="00970B15" w:rsidRPr="0078041F" w:rsidRDefault="00970B15" w:rsidP="00970B15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</w:r>
      <w:proofErr w:type="spellStart"/>
      <w:r w:rsidRPr="0078041F">
        <w:rPr>
          <w:sz w:val="22"/>
          <w:szCs w:val="22"/>
        </w:rPr>
        <w:t>Цене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услуга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утврђене</w:t>
      </w:r>
      <w:proofErr w:type="spellEnd"/>
      <w:r w:rsidRPr="0078041F">
        <w:rPr>
          <w:sz w:val="22"/>
          <w:szCs w:val="22"/>
        </w:rPr>
        <w:t xml:space="preserve"> у </w:t>
      </w:r>
      <w:proofErr w:type="spellStart"/>
      <w:r w:rsidRPr="0078041F">
        <w:rPr>
          <w:sz w:val="22"/>
          <w:szCs w:val="22"/>
        </w:rPr>
        <w:t>понуди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су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фиксне</w:t>
      </w:r>
      <w:proofErr w:type="spellEnd"/>
      <w:r w:rsidRPr="0078041F">
        <w:rPr>
          <w:sz w:val="22"/>
          <w:szCs w:val="22"/>
        </w:rPr>
        <w:t xml:space="preserve"> и </w:t>
      </w:r>
      <w:proofErr w:type="spellStart"/>
      <w:r w:rsidRPr="0078041F">
        <w:rPr>
          <w:sz w:val="22"/>
          <w:szCs w:val="22"/>
        </w:rPr>
        <w:t>не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могу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се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мењати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током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извршења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уговора</w:t>
      </w:r>
      <w:proofErr w:type="spellEnd"/>
      <w:r w:rsidRPr="0078041F">
        <w:rPr>
          <w:sz w:val="22"/>
          <w:szCs w:val="22"/>
        </w:rPr>
        <w:t>.</w:t>
      </w:r>
    </w:p>
    <w:p w14:paraId="322CE9C2" w14:textId="2A7EBB3D" w:rsidR="00970B15" w:rsidRPr="0078041F" w:rsidRDefault="00E60D59" w:rsidP="00970B15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од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sz w:val="22"/>
          <w:szCs w:val="22"/>
        </w:rPr>
        <w:t>складу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са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Законом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91D1D">
        <w:rPr>
          <w:rFonts w:ascii="Arial" w:hAnsi="Arial" w:cs="Arial"/>
          <w:sz w:val="22"/>
          <w:szCs w:val="22"/>
        </w:rPr>
        <w:t>роковима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измирења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новчаних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обавеза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291D1D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1D1D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291D1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звршене услуге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</w:t>
      </w:r>
      <w:r>
        <w:rPr>
          <w:rFonts w:ascii="Arial" w:hAnsi="Arial" w:cs="Arial"/>
          <w:sz w:val="22"/>
          <w:szCs w:val="22"/>
          <w:lang w:val="ru-RU"/>
        </w:rPr>
        <w:t xml:space="preserve">о извршење услуге </w:t>
      </w:r>
      <w:r>
        <w:rPr>
          <w:rFonts w:ascii="Arial" w:hAnsi="Arial" w:cs="Arial"/>
          <w:iCs/>
          <w:sz w:val="22"/>
          <w:szCs w:val="22"/>
          <w:lang w:val="sr-Cyrl-RS"/>
        </w:rPr>
        <w:t>(Записника о извршеној услузи)</w:t>
      </w:r>
      <w:r w:rsidR="00970B15"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14:paraId="0010810F" w14:textId="77777777" w:rsidR="00970B15" w:rsidRDefault="00970B15" w:rsidP="00970B15">
      <w:pPr>
        <w:pStyle w:val="Default"/>
        <w:jc w:val="both"/>
        <w:rPr>
          <w:iCs/>
          <w:sz w:val="22"/>
          <w:szCs w:val="22"/>
          <w:lang w:val="sr-Cyrl-CS"/>
        </w:rPr>
      </w:pPr>
      <w:r w:rsidRPr="0078041F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3066888D" w14:textId="77777777" w:rsidR="00E60D59" w:rsidRPr="00BD66C8" w:rsidRDefault="00E60D59" w:rsidP="00970B15">
      <w:pPr>
        <w:pStyle w:val="Default"/>
        <w:jc w:val="both"/>
        <w:rPr>
          <w:iCs/>
          <w:sz w:val="22"/>
          <w:szCs w:val="22"/>
        </w:rPr>
      </w:pPr>
    </w:p>
    <w:p w14:paraId="1433DE2A" w14:textId="77777777" w:rsidR="00A9485A" w:rsidRPr="0078041F" w:rsidRDefault="00A9485A" w:rsidP="00A9485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4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4DEB033" w14:textId="77777777" w:rsidR="00A9485A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327ED1F7" w14:textId="77777777" w:rsidR="00E60D59" w:rsidRPr="00970B15" w:rsidRDefault="00E60D59" w:rsidP="00A9485A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E1A6BD7" w14:textId="77777777" w:rsidR="00A9485A" w:rsidRDefault="00A9485A" w:rsidP="00A9485A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Члан 5.</w:t>
      </w:r>
    </w:p>
    <w:p w14:paraId="26A7DA2B" w14:textId="77777777" w:rsidR="00A9485A" w:rsidRDefault="00A9485A" w:rsidP="00A9485A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Одабрани понуђач</w:t>
      </w:r>
      <w:r w:rsidRPr="001173FF">
        <w:rPr>
          <w:rFonts w:ascii="Arial" w:hAnsi="Arial" w:cs="Arial"/>
        </w:rPr>
        <w:t xml:space="preserve">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14:paraId="10696CE7" w14:textId="77777777" w:rsidR="00A9485A" w:rsidRDefault="00A9485A" w:rsidP="00BD66C8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970B15">
        <w:rPr>
          <w:rFonts w:ascii="Arial" w:hAnsi="Arial" w:cs="Arial"/>
        </w:rPr>
        <w:t xml:space="preserve">Пружалац услуге </w:t>
      </w:r>
      <w:r>
        <w:rPr>
          <w:rFonts w:ascii="Arial" w:hAnsi="Arial" w:cs="Arial"/>
        </w:rPr>
        <w:t xml:space="preserve">је </w:t>
      </w:r>
      <w:r w:rsidRPr="00970B15">
        <w:rPr>
          <w:rFonts w:ascii="Arial" w:hAnsi="Arial" w:cs="Arial"/>
        </w:rPr>
        <w:t>одговоран за санитарну и здравствену исправност испоручених  готових јела, и у случају да услед неисправности готових јела буде угрожено здравље крајњих корисника сноси сву одговорност.</w:t>
      </w:r>
    </w:p>
    <w:p w14:paraId="2349047C" w14:textId="77777777" w:rsidR="00E60D59" w:rsidRPr="00E60D59" w:rsidRDefault="00E60D59" w:rsidP="00BD66C8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14:paraId="3783A61F" w14:textId="77777777" w:rsidR="00A9485A" w:rsidRDefault="00A9485A" w:rsidP="00A9485A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14:paraId="5088C2AF" w14:textId="77777777" w:rsidR="00A9485A" w:rsidRPr="00961D37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>ће пратити реализацију уговора и сачинити Записник приликом сваке појединачне реализације услуге.</w:t>
      </w:r>
    </w:p>
    <w:p w14:paraId="29A1A218" w14:textId="77777777" w:rsidR="00A9485A" w:rsidRPr="0078041F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угоститељске услуге из члана 1. овог Уговора бити квалитативно-квантитативно одговарајуће услугама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14:paraId="38D4497D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14:paraId="431400EC" w14:textId="77777777" w:rsidR="00A9485A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обавезује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да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ће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штету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која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настане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услед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извршених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услуга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041F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8041F">
        <w:rPr>
          <w:rFonts w:ascii="Arial" w:hAnsi="Arial" w:cs="Arial"/>
          <w:sz w:val="22"/>
          <w:szCs w:val="22"/>
        </w:rPr>
        <w:t>висини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стварно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причињене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штете</w:t>
      </w:r>
      <w:proofErr w:type="spellEnd"/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717446A2" w14:textId="77777777" w:rsidR="00BD66C8" w:rsidRDefault="00BD66C8" w:rsidP="00BD66C8">
      <w:pPr>
        <w:rPr>
          <w:rFonts w:ascii="Arial" w:hAnsi="Arial" w:cs="Arial"/>
          <w:sz w:val="22"/>
          <w:szCs w:val="22"/>
        </w:rPr>
      </w:pPr>
    </w:p>
    <w:p w14:paraId="14C69A15" w14:textId="77777777" w:rsidR="00A9485A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2211DA64" w14:textId="77777777"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14:paraId="21F4021A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14:paraId="290155C5" w14:textId="77777777"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14:paraId="3344347E" w14:textId="77777777" w:rsidR="00CA6FD9" w:rsidRDefault="00A9485A" w:rsidP="00BD66C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14:paraId="5A9E9C04" w14:textId="77777777" w:rsidR="00BD66C8" w:rsidRPr="00BD66C8" w:rsidRDefault="00BD66C8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11D421EB" w14:textId="77777777" w:rsidR="00970B15" w:rsidRPr="0078041F" w:rsidRDefault="00A9485A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8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1225ED65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14:paraId="5410F7EF" w14:textId="77777777" w:rsid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2A04672A" w14:textId="77777777"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05F679D9" w14:textId="77777777" w:rsidR="00970B15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9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14:paraId="5BAD272A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lastRenderedPageBreak/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14:paraId="16018AD4" w14:textId="77777777" w:rsidR="00E60D59" w:rsidRDefault="00E60D59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CC44BFA" w14:textId="77777777" w:rsidR="00BD66C8" w:rsidRDefault="00A9485A" w:rsidP="00BD66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10</w:t>
      </w:r>
      <w:r w:rsidR="00970B15">
        <w:rPr>
          <w:rFonts w:ascii="Arial" w:hAnsi="Arial" w:cs="Arial"/>
          <w:sz w:val="22"/>
          <w:szCs w:val="22"/>
          <w:lang w:val="sr-Cyrl-CS"/>
        </w:rPr>
        <w:t>.</w:t>
      </w:r>
    </w:p>
    <w:p w14:paraId="31A387DE" w14:textId="77777777" w:rsidR="00970B15" w:rsidRPr="0078041F" w:rsidRDefault="00970B15" w:rsidP="00E60D5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14:paraId="69A02584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14:paraId="3FCC18F0" w14:textId="77777777"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</w:p>
    <w:p w14:paraId="13E57CD1" w14:textId="77777777" w:rsidR="00BD66C8" w:rsidRPr="002610C5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14:paraId="65F2184B" w14:textId="77777777" w:rsidR="00970B15" w:rsidRPr="0078041F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39AE232" w14:textId="479830D0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="00441B1E">
        <w:rPr>
          <w:rFonts w:ascii="Arial" w:hAnsi="Arial" w:cs="Arial"/>
          <w:sz w:val="22"/>
          <w:szCs w:val="22"/>
          <w:lang w:val="sr-Cyrl-CS"/>
        </w:rPr>
        <w:t>: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  <w:r w:rsidR="00441B1E">
        <w:rPr>
          <w:rFonts w:ascii="Arial" w:hAnsi="Arial" w:cs="Arial"/>
          <w:sz w:val="22"/>
          <w:szCs w:val="22"/>
          <w:lang w:val="sr-Cyrl-CS"/>
        </w:rPr>
        <w:t>:</w:t>
      </w:r>
    </w:p>
    <w:p w14:paraId="37E44FB0" w14:textId="77777777"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14:paraId="4CD1DD44" w14:textId="77777777" w:rsidR="00970B15" w:rsidRPr="0078041F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14:paraId="2A225ABD" w14:textId="631635D1" w:rsidR="002F6F06" w:rsidRPr="007157B5" w:rsidRDefault="00970B15" w:rsidP="007157B5">
      <w:pPr>
        <w:rPr>
          <w:rFonts w:ascii="Arial" w:hAnsi="Arial" w:cs="Arial"/>
          <w:sz w:val="22"/>
          <w:szCs w:val="22"/>
          <w:lang w:val="sr-Cyrl-RS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</w:p>
    <w:p w14:paraId="02FFC0C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892798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64C88C9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1284A9C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1C2F001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90E1864" w14:textId="77777777" w:rsidR="00362F25" w:rsidRDefault="00362F25" w:rsidP="00362F25">
      <w:pPr>
        <w:ind w:firstLine="72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lang w:val="sr-Cyrl-CS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Напомена:</w:t>
      </w:r>
    </w:p>
    <w:p w14:paraId="2CCAAB64" w14:textId="77777777" w:rsidR="00362F25" w:rsidRDefault="00362F25" w:rsidP="00362F25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Овај образац представља садржину уговора који ће бити закључен са привредним субјектом, односно Одабраним понуђачем.</w:t>
      </w:r>
    </w:p>
    <w:p w14:paraId="761DE6EE" w14:textId="77777777" w:rsidR="00362F25" w:rsidRDefault="00362F25" w:rsidP="00362F25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У случају техничких, правописних, логичких и сл. грешака, наручилац задржава право да изврши њихову корекцију пре закључења уговора, а претходно о томе може обавестити Одабраног понуђача.</w:t>
      </w:r>
    </w:p>
    <w:p w14:paraId="74311CDD" w14:textId="77777777" w:rsidR="00362F25" w:rsidRDefault="00362F25" w:rsidP="00362F25">
      <w:pPr>
        <w:ind w:firstLine="720"/>
        <w:jc w:val="both"/>
        <w:rPr>
          <w:rFonts w:ascii="Arial" w:hAnsi="Arial" w:cs="Arial"/>
          <w:iCs/>
          <w:sz w:val="20"/>
          <w:szCs w:val="20"/>
          <w:lang w:val="sr-Cyrl-CS"/>
        </w:rPr>
      </w:pPr>
      <w:r>
        <w:rPr>
          <w:rFonts w:ascii="Arial" w:hAnsi="Arial" w:cs="Arial"/>
          <w:iCs/>
          <w:sz w:val="20"/>
          <w:szCs w:val="20"/>
          <w:lang w:val="sr-Cyrl-CS"/>
        </w:rPr>
        <w:t>Наручилац може извршити и друге измене које морају бити у сагласности са прописима, документацијом о набавци и понудом понуђача.</w:t>
      </w:r>
    </w:p>
    <w:p w14:paraId="1B2D336A" w14:textId="77777777" w:rsidR="00362F25" w:rsidRPr="00C739B6" w:rsidRDefault="00362F25" w:rsidP="00362F25"/>
    <w:p w14:paraId="3E7E2C15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96DF3AE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A2A09B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9C3917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EB04FD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CF4654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56DEB4E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8CEE6C6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74780022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AAA201F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B9F243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33C7153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0D44ADB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3B4874E6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5B95E04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13589DB7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49A73C4A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2FC0AF50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0E124E08" w14:textId="77777777" w:rsidR="002F6F06" w:rsidRDefault="002F6F06" w:rsidP="00970B15">
      <w:pPr>
        <w:rPr>
          <w:rFonts w:ascii="Arial" w:hAnsi="Arial" w:cs="Arial"/>
          <w:sz w:val="22"/>
          <w:szCs w:val="22"/>
        </w:rPr>
      </w:pPr>
    </w:p>
    <w:p w14:paraId="6F4844B2" w14:textId="77777777" w:rsidR="002F6F06" w:rsidRPr="0069491A" w:rsidRDefault="002F6F06" w:rsidP="00970B15">
      <w:pPr>
        <w:rPr>
          <w:rFonts w:ascii="Arial" w:hAnsi="Arial" w:cs="Arial"/>
          <w:sz w:val="22"/>
          <w:szCs w:val="22"/>
          <w:lang w:val="sr-Latn-RS"/>
        </w:rPr>
      </w:pPr>
    </w:p>
    <w:p w14:paraId="42805EEB" w14:textId="77777777" w:rsidR="002F6F06" w:rsidRDefault="002F6F06" w:rsidP="009178B2">
      <w:pPr>
        <w:tabs>
          <w:tab w:val="left" w:pos="3765"/>
        </w:tabs>
        <w:rPr>
          <w:rFonts w:ascii="Arial" w:hAnsi="Arial" w:cs="Arial"/>
          <w:sz w:val="22"/>
          <w:szCs w:val="22"/>
        </w:rPr>
      </w:pPr>
    </w:p>
    <w:p w14:paraId="51C639C2" w14:textId="77777777" w:rsidR="001173FF" w:rsidRPr="009178B2" w:rsidRDefault="001173FF" w:rsidP="009178B2">
      <w:pPr>
        <w:rPr>
          <w:rFonts w:ascii="Arial" w:hAnsi="Arial" w:cs="Arial"/>
          <w:bCs/>
          <w:iCs/>
          <w:sz w:val="22"/>
          <w:szCs w:val="22"/>
          <w:lang w:val="sr-Latn-RS"/>
        </w:rPr>
      </w:pPr>
    </w:p>
    <w:sectPr w:rsidR="001173FF" w:rsidRPr="009178B2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BF154B"/>
    <w:multiLevelType w:val="hybridMultilevel"/>
    <w:tmpl w:val="273A1EC6"/>
    <w:lvl w:ilvl="0" w:tplc="82380F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958934">
    <w:abstractNumId w:val="4"/>
  </w:num>
  <w:num w:numId="2" w16cid:durableId="392773864">
    <w:abstractNumId w:val="5"/>
  </w:num>
  <w:num w:numId="3" w16cid:durableId="2037806106">
    <w:abstractNumId w:val="0"/>
  </w:num>
  <w:num w:numId="4" w16cid:durableId="449249900">
    <w:abstractNumId w:val="7"/>
  </w:num>
  <w:num w:numId="5" w16cid:durableId="1231579678">
    <w:abstractNumId w:val="3"/>
  </w:num>
  <w:num w:numId="6" w16cid:durableId="927541649">
    <w:abstractNumId w:val="6"/>
  </w:num>
  <w:num w:numId="7" w16cid:durableId="178280188">
    <w:abstractNumId w:val="8"/>
  </w:num>
  <w:num w:numId="8" w16cid:durableId="1352217109">
    <w:abstractNumId w:val="2"/>
  </w:num>
  <w:num w:numId="9" w16cid:durableId="184493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C"/>
    <w:rsid w:val="00002322"/>
    <w:rsid w:val="00005D65"/>
    <w:rsid w:val="000212B7"/>
    <w:rsid w:val="0002373F"/>
    <w:rsid w:val="00060B00"/>
    <w:rsid w:val="00076156"/>
    <w:rsid w:val="000A4B62"/>
    <w:rsid w:val="000A79B3"/>
    <w:rsid w:val="000B265D"/>
    <w:rsid w:val="000B42FD"/>
    <w:rsid w:val="000C02D8"/>
    <w:rsid w:val="000D5F86"/>
    <w:rsid w:val="000F0130"/>
    <w:rsid w:val="000F3BFC"/>
    <w:rsid w:val="000F4E10"/>
    <w:rsid w:val="00104018"/>
    <w:rsid w:val="00111C24"/>
    <w:rsid w:val="00115759"/>
    <w:rsid w:val="001173FF"/>
    <w:rsid w:val="00141470"/>
    <w:rsid w:val="00142ECA"/>
    <w:rsid w:val="00145118"/>
    <w:rsid w:val="00155FBA"/>
    <w:rsid w:val="00156E83"/>
    <w:rsid w:val="001758C4"/>
    <w:rsid w:val="00182231"/>
    <w:rsid w:val="00187B82"/>
    <w:rsid w:val="00190AE1"/>
    <w:rsid w:val="00192DD2"/>
    <w:rsid w:val="001B7442"/>
    <w:rsid w:val="001C1B7A"/>
    <w:rsid w:val="001D5E03"/>
    <w:rsid w:val="001D7EF0"/>
    <w:rsid w:val="00201454"/>
    <w:rsid w:val="00206AFA"/>
    <w:rsid w:val="00213B3C"/>
    <w:rsid w:val="002366DE"/>
    <w:rsid w:val="00255E46"/>
    <w:rsid w:val="0027280A"/>
    <w:rsid w:val="00295FC0"/>
    <w:rsid w:val="002A5670"/>
    <w:rsid w:val="002B1B09"/>
    <w:rsid w:val="002D0236"/>
    <w:rsid w:val="002F6F06"/>
    <w:rsid w:val="00303983"/>
    <w:rsid w:val="00317445"/>
    <w:rsid w:val="003174D4"/>
    <w:rsid w:val="00326B19"/>
    <w:rsid w:val="00343736"/>
    <w:rsid w:val="0034474F"/>
    <w:rsid w:val="00355561"/>
    <w:rsid w:val="0035672A"/>
    <w:rsid w:val="00362F25"/>
    <w:rsid w:val="00372B27"/>
    <w:rsid w:val="003851E0"/>
    <w:rsid w:val="003C0A95"/>
    <w:rsid w:val="003C3701"/>
    <w:rsid w:val="003C6FF4"/>
    <w:rsid w:val="003E5014"/>
    <w:rsid w:val="003F5A28"/>
    <w:rsid w:val="00402239"/>
    <w:rsid w:val="00404ECB"/>
    <w:rsid w:val="004059C9"/>
    <w:rsid w:val="00421249"/>
    <w:rsid w:val="00433177"/>
    <w:rsid w:val="00441B1E"/>
    <w:rsid w:val="00442217"/>
    <w:rsid w:val="00445966"/>
    <w:rsid w:val="00455F0B"/>
    <w:rsid w:val="004637A8"/>
    <w:rsid w:val="004665F0"/>
    <w:rsid w:val="00467614"/>
    <w:rsid w:val="00480CF1"/>
    <w:rsid w:val="004867FF"/>
    <w:rsid w:val="004908E8"/>
    <w:rsid w:val="004B072A"/>
    <w:rsid w:val="004B2AEA"/>
    <w:rsid w:val="004C3B57"/>
    <w:rsid w:val="004C3D66"/>
    <w:rsid w:val="004E5358"/>
    <w:rsid w:val="004E5A43"/>
    <w:rsid w:val="004E6804"/>
    <w:rsid w:val="004E7173"/>
    <w:rsid w:val="0054129A"/>
    <w:rsid w:val="00542FCB"/>
    <w:rsid w:val="00551B7C"/>
    <w:rsid w:val="00553E0F"/>
    <w:rsid w:val="0055608B"/>
    <w:rsid w:val="00556F7C"/>
    <w:rsid w:val="00596B49"/>
    <w:rsid w:val="005B608B"/>
    <w:rsid w:val="005C021A"/>
    <w:rsid w:val="005E7DDB"/>
    <w:rsid w:val="005F71FC"/>
    <w:rsid w:val="00605CEA"/>
    <w:rsid w:val="00606096"/>
    <w:rsid w:val="006415D6"/>
    <w:rsid w:val="00647479"/>
    <w:rsid w:val="00691F3B"/>
    <w:rsid w:val="0069491A"/>
    <w:rsid w:val="00695A69"/>
    <w:rsid w:val="006B2177"/>
    <w:rsid w:val="006D614A"/>
    <w:rsid w:val="006E7677"/>
    <w:rsid w:val="00704728"/>
    <w:rsid w:val="00705E32"/>
    <w:rsid w:val="007157B5"/>
    <w:rsid w:val="007174ED"/>
    <w:rsid w:val="0073463E"/>
    <w:rsid w:val="00736A4F"/>
    <w:rsid w:val="00743539"/>
    <w:rsid w:val="00747E60"/>
    <w:rsid w:val="00750674"/>
    <w:rsid w:val="00751EFC"/>
    <w:rsid w:val="00757296"/>
    <w:rsid w:val="0076723B"/>
    <w:rsid w:val="00775E20"/>
    <w:rsid w:val="00777060"/>
    <w:rsid w:val="0078041F"/>
    <w:rsid w:val="007A622D"/>
    <w:rsid w:val="007E4294"/>
    <w:rsid w:val="007E7959"/>
    <w:rsid w:val="007F5D01"/>
    <w:rsid w:val="00813326"/>
    <w:rsid w:val="00813D0B"/>
    <w:rsid w:val="00824060"/>
    <w:rsid w:val="0083115B"/>
    <w:rsid w:val="00835011"/>
    <w:rsid w:val="00842A13"/>
    <w:rsid w:val="00852354"/>
    <w:rsid w:val="008612D2"/>
    <w:rsid w:val="00871039"/>
    <w:rsid w:val="00873D86"/>
    <w:rsid w:val="008855C6"/>
    <w:rsid w:val="008951C2"/>
    <w:rsid w:val="008C684C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36F6"/>
    <w:rsid w:val="009168C2"/>
    <w:rsid w:val="00916E08"/>
    <w:rsid w:val="00916E29"/>
    <w:rsid w:val="009178B2"/>
    <w:rsid w:val="00920F2A"/>
    <w:rsid w:val="00923CEA"/>
    <w:rsid w:val="00961D37"/>
    <w:rsid w:val="009655F4"/>
    <w:rsid w:val="00970B15"/>
    <w:rsid w:val="00977593"/>
    <w:rsid w:val="00983540"/>
    <w:rsid w:val="009953B0"/>
    <w:rsid w:val="009C2F1C"/>
    <w:rsid w:val="009E132B"/>
    <w:rsid w:val="009E399E"/>
    <w:rsid w:val="00A1140D"/>
    <w:rsid w:val="00A13C22"/>
    <w:rsid w:val="00A23507"/>
    <w:rsid w:val="00A33C23"/>
    <w:rsid w:val="00A47C80"/>
    <w:rsid w:val="00A5047E"/>
    <w:rsid w:val="00A51E7E"/>
    <w:rsid w:val="00A67D6E"/>
    <w:rsid w:val="00A74470"/>
    <w:rsid w:val="00A84F0C"/>
    <w:rsid w:val="00A9485A"/>
    <w:rsid w:val="00AB1523"/>
    <w:rsid w:val="00AB2B7C"/>
    <w:rsid w:val="00AD12E9"/>
    <w:rsid w:val="00AD142C"/>
    <w:rsid w:val="00AD3CC4"/>
    <w:rsid w:val="00B045D1"/>
    <w:rsid w:val="00B05A3A"/>
    <w:rsid w:val="00B14F1B"/>
    <w:rsid w:val="00B15B09"/>
    <w:rsid w:val="00B179CD"/>
    <w:rsid w:val="00B2477B"/>
    <w:rsid w:val="00B60B36"/>
    <w:rsid w:val="00B6114A"/>
    <w:rsid w:val="00B62B02"/>
    <w:rsid w:val="00B83419"/>
    <w:rsid w:val="00BA0DCC"/>
    <w:rsid w:val="00BA7AE7"/>
    <w:rsid w:val="00BC3189"/>
    <w:rsid w:val="00BD66C8"/>
    <w:rsid w:val="00C105CC"/>
    <w:rsid w:val="00C262FE"/>
    <w:rsid w:val="00C2661A"/>
    <w:rsid w:val="00C27A1A"/>
    <w:rsid w:val="00C31BD8"/>
    <w:rsid w:val="00C33B5A"/>
    <w:rsid w:val="00C344C2"/>
    <w:rsid w:val="00C40BFE"/>
    <w:rsid w:val="00C4523B"/>
    <w:rsid w:val="00C47D7C"/>
    <w:rsid w:val="00CA6DC4"/>
    <w:rsid w:val="00CA6FD9"/>
    <w:rsid w:val="00CB1358"/>
    <w:rsid w:val="00CE0C23"/>
    <w:rsid w:val="00CF2305"/>
    <w:rsid w:val="00D0462D"/>
    <w:rsid w:val="00D204F5"/>
    <w:rsid w:val="00D40471"/>
    <w:rsid w:val="00D44DFA"/>
    <w:rsid w:val="00D52DAB"/>
    <w:rsid w:val="00D72CDD"/>
    <w:rsid w:val="00D81276"/>
    <w:rsid w:val="00D93342"/>
    <w:rsid w:val="00DB5D44"/>
    <w:rsid w:val="00DC3A9B"/>
    <w:rsid w:val="00DC3ECC"/>
    <w:rsid w:val="00DD1283"/>
    <w:rsid w:val="00DD570B"/>
    <w:rsid w:val="00DE3DDC"/>
    <w:rsid w:val="00DF150B"/>
    <w:rsid w:val="00E066DB"/>
    <w:rsid w:val="00E20EC3"/>
    <w:rsid w:val="00E23E05"/>
    <w:rsid w:val="00E60D59"/>
    <w:rsid w:val="00E623CC"/>
    <w:rsid w:val="00E73D8F"/>
    <w:rsid w:val="00E95BCE"/>
    <w:rsid w:val="00EB35C4"/>
    <w:rsid w:val="00EB531F"/>
    <w:rsid w:val="00EE27E4"/>
    <w:rsid w:val="00EE4970"/>
    <w:rsid w:val="00EF299D"/>
    <w:rsid w:val="00F05E85"/>
    <w:rsid w:val="00F2154C"/>
    <w:rsid w:val="00F30A36"/>
    <w:rsid w:val="00F310F9"/>
    <w:rsid w:val="00F40BFE"/>
    <w:rsid w:val="00F4247E"/>
    <w:rsid w:val="00F455EC"/>
    <w:rsid w:val="00F45A2F"/>
    <w:rsid w:val="00F45F46"/>
    <w:rsid w:val="00F46730"/>
    <w:rsid w:val="00F50ABE"/>
    <w:rsid w:val="00F66811"/>
    <w:rsid w:val="00F7019D"/>
    <w:rsid w:val="00F719B4"/>
    <w:rsid w:val="00F81E27"/>
    <w:rsid w:val="00F87322"/>
    <w:rsid w:val="00F87541"/>
    <w:rsid w:val="00FB0697"/>
    <w:rsid w:val="00FB0B09"/>
    <w:rsid w:val="00FC53D2"/>
    <w:rsid w:val="00FD0AC7"/>
    <w:rsid w:val="00FD3491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268D"/>
  <w15:docId w15:val="{0DF54838-7A66-4C18-BDBF-18821FC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0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12</cp:revision>
  <cp:lastPrinted>2026-05-28T06:47:00Z</cp:lastPrinted>
  <dcterms:created xsi:type="dcterms:W3CDTF">2025-05-21T11:39:00Z</dcterms:created>
  <dcterms:modified xsi:type="dcterms:W3CDTF">2026-05-29T06:32:00Z</dcterms:modified>
</cp:coreProperties>
</file>