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5A463" w14:textId="77777777" w:rsidR="00770A4D" w:rsidRDefault="000F54A1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Република Србија</w:t>
      </w:r>
    </w:p>
    <w:p w14:paraId="26E014E7" w14:textId="77777777" w:rsidR="00770A4D" w:rsidRDefault="000F54A1">
      <w:pPr>
        <w:keepNext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Аутономна Покрајина Војводина</w:t>
      </w:r>
    </w:p>
    <w:p w14:paraId="7D8E9876" w14:textId="77777777" w:rsidR="00770A4D" w:rsidRDefault="000F54A1">
      <w:pPr>
        <w:keepNext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Општина Бачка Паланка</w:t>
      </w:r>
    </w:p>
    <w:p w14:paraId="627BF00F" w14:textId="77777777" w:rsidR="00770A4D" w:rsidRDefault="000F54A1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Одељење за друштвене делатности</w:t>
      </w:r>
    </w:p>
    <w:p w14:paraId="47B55FC4" w14:textId="77777777" w:rsidR="00770A4D" w:rsidRDefault="000F54A1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Дана:</w:t>
      </w:r>
    </w:p>
    <w:p w14:paraId="1427C6C3" w14:textId="77777777" w:rsidR="00770A4D" w:rsidRDefault="000F54A1">
      <w:pPr>
        <w:keepNext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БАЧКА ПАЛАНКА</w:t>
      </w:r>
    </w:p>
    <w:p w14:paraId="5500D12C" w14:textId="77777777" w:rsidR="00770A4D" w:rsidRDefault="000F54A1">
      <w:pPr>
        <w:keepNext/>
        <w:spacing w:after="0" w:line="240" w:lineRule="auto"/>
        <w:rPr>
          <w:rFonts w:ascii="Arial" w:eastAsia="Arial" w:hAnsi="Arial" w:cs="Arial"/>
          <w:b/>
          <w:color w:val="0D0D0D"/>
          <w:sz w:val="20"/>
        </w:rPr>
      </w:pPr>
      <w:r>
        <w:rPr>
          <w:rFonts w:ascii="Arial" w:eastAsia="Arial" w:hAnsi="Arial" w:cs="Arial"/>
          <w:b/>
          <w:color w:val="0D0D0D"/>
          <w:sz w:val="20"/>
        </w:rPr>
        <w:t xml:space="preserve"> Контакт тел. 021/2101119 </w:t>
      </w:r>
    </w:p>
    <w:p w14:paraId="1B6576E1" w14:textId="77777777" w:rsidR="00770A4D" w:rsidRDefault="000F54A1">
      <w:pPr>
        <w:spacing w:after="0" w:line="240" w:lineRule="auto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</w:p>
    <w:p w14:paraId="1E8E4CD0" w14:textId="77777777" w:rsidR="00770A4D" w:rsidRDefault="000F54A1">
      <w:pPr>
        <w:keepNext/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ИЗВЕШТАЈ</w:t>
      </w:r>
    </w:p>
    <w:p w14:paraId="54258E72" w14:textId="77777777" w:rsidR="00770A4D" w:rsidRDefault="00770A4D">
      <w:pPr>
        <w:spacing w:after="0" w:line="240" w:lineRule="auto"/>
        <w:rPr>
          <w:rFonts w:ascii="Arial" w:eastAsia="Arial" w:hAnsi="Arial" w:cs="Arial"/>
          <w:sz w:val="20"/>
        </w:rPr>
      </w:pPr>
    </w:p>
    <w:p w14:paraId="3FD67ECF" w14:textId="77777777" w:rsidR="00770A4D" w:rsidRDefault="000F54A1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о реализацији пројекта/програма који је суфинансиран средствима </w:t>
      </w:r>
    </w:p>
    <w:p w14:paraId="22CBAB69" w14:textId="77777777" w:rsidR="00770A4D" w:rsidRDefault="000F54A1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из буџета Општине Бачка Паланка</w:t>
      </w:r>
    </w:p>
    <w:p w14:paraId="7A7B974F" w14:textId="77777777" w:rsidR="00770A4D" w:rsidRDefault="00770A4D">
      <w:pPr>
        <w:spacing w:after="0" w:line="240" w:lineRule="auto"/>
        <w:ind w:left="360"/>
        <w:rPr>
          <w:rFonts w:ascii="Arial" w:eastAsia="Arial" w:hAnsi="Arial" w:cs="Arial"/>
          <w:b/>
          <w:sz w:val="20"/>
        </w:rPr>
      </w:pPr>
    </w:p>
    <w:p w14:paraId="7268AC6E" w14:textId="77777777" w:rsidR="00770A4D" w:rsidRDefault="00770A4D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34ABE62E" w14:textId="77777777" w:rsidR="00770A4D" w:rsidRDefault="000F54A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I.ОСНОВНИ ПОДАЦИ</w:t>
      </w:r>
    </w:p>
    <w:p w14:paraId="41AA540B" w14:textId="77777777" w:rsidR="00770A4D" w:rsidRDefault="00770A4D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9"/>
        <w:gridCol w:w="5423"/>
      </w:tblGrid>
      <w:tr w:rsidR="00770A4D" w14:paraId="10C31DA6" w14:textId="77777777">
        <w:trPr>
          <w:trHeight w:val="1"/>
        </w:trPr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3E6701F6" w14:textId="77777777" w:rsidR="00770A4D" w:rsidRDefault="00770A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70A4D" w14:paraId="76644D23" w14:textId="77777777">
        <w:trPr>
          <w:cantSplit/>
          <w:trHeight w:val="89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536A2" w14:textId="77777777" w:rsidR="00770A4D" w:rsidRDefault="00770A4D">
            <w:pPr>
              <w:keepNext/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681DA9B5" w14:textId="77777777" w:rsidR="00770A4D" w:rsidRDefault="000F54A1">
            <w:pPr>
              <w:keepNext/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Назив, адреса и</w:t>
            </w:r>
          </w:p>
          <w:p w14:paraId="5504822F" w14:textId="77777777" w:rsidR="00770A4D" w:rsidRDefault="000F54A1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седиште корисника средстава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32176" w14:textId="77777777" w:rsidR="00770A4D" w:rsidRDefault="00770A4D">
            <w:pPr>
              <w:keepNext/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78278448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F0AA4E3" w14:textId="77777777" w:rsidR="00770A4D" w:rsidRDefault="00770A4D">
            <w:pPr>
              <w:spacing w:after="0" w:line="240" w:lineRule="auto"/>
            </w:pPr>
          </w:p>
        </w:tc>
      </w:tr>
      <w:tr w:rsidR="00770A4D" w14:paraId="77FE9AA3" w14:textId="77777777">
        <w:trPr>
          <w:cantSplit/>
          <w:trHeight w:val="18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02C28" w14:textId="77777777" w:rsidR="00770A4D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Одговорнолице за извештај/ особа овлашћена за заступање </w:t>
            </w:r>
          </w:p>
          <w:p w14:paraId="18DAB880" w14:textId="77777777" w:rsidR="00770A4D" w:rsidRDefault="000F54A1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(име ипрезиме, број</w:t>
            </w:r>
            <w:r w:rsidR="0092736E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телефона)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4C24C" w14:textId="77777777" w:rsidR="00770A4D" w:rsidRDefault="00770A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0A4D" w14:paraId="1EBA76BB" w14:textId="77777777">
        <w:trPr>
          <w:cantSplit/>
          <w:trHeight w:val="18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F4A2C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174D723F" w14:textId="77777777" w:rsidR="00770A4D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Назив пројекта/програма</w:t>
            </w:r>
          </w:p>
          <w:p w14:paraId="1124A2E5" w14:textId="77777777" w:rsidR="00770A4D" w:rsidRDefault="00770A4D">
            <w:pPr>
              <w:spacing w:after="0" w:line="240" w:lineRule="auto"/>
            </w:pP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9F406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86352EF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757182F9" w14:textId="77777777" w:rsidR="00770A4D" w:rsidRDefault="00770A4D">
            <w:pPr>
              <w:spacing w:after="0" w:line="240" w:lineRule="auto"/>
            </w:pPr>
          </w:p>
        </w:tc>
      </w:tr>
      <w:tr w:rsidR="00770A4D" w14:paraId="149DE5FF" w14:textId="77777777">
        <w:trPr>
          <w:cantSplit/>
          <w:trHeight w:val="18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9A98A" w14:textId="77777777" w:rsidR="00770A4D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ОСНОВ ПО КОМЕ СУ СРЕДСТВА ОДОБРЕНА КОРИСНИКУ</w:t>
            </w:r>
          </w:p>
          <w:p w14:paraId="5A9A0985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626C0CDB" w14:textId="1E3A5E4A" w:rsidR="00770A4D" w:rsidRDefault="000F54A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(навести област из које су додељена средства и број Уговора о суфинансирању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пројекта  средствима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из буџета Општине Бачка Паланка)</w:t>
            </w:r>
          </w:p>
          <w:p w14:paraId="663609B8" w14:textId="77777777" w:rsidR="00770A4D" w:rsidRDefault="00770A4D">
            <w:pPr>
              <w:spacing w:after="0" w:line="240" w:lineRule="auto"/>
            </w:pP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FC1B8" w14:textId="77777777" w:rsidR="00770A4D" w:rsidRDefault="00770A4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</w:p>
          <w:p w14:paraId="57577C92" w14:textId="77777777" w:rsidR="00770A4D" w:rsidRDefault="00770A4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</w:p>
          <w:p w14:paraId="5252C6E1" w14:textId="77777777" w:rsidR="00770A4D" w:rsidRDefault="00770A4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</w:p>
          <w:p w14:paraId="4CA47769" w14:textId="77777777" w:rsidR="00770A4D" w:rsidRDefault="00770A4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</w:p>
          <w:p w14:paraId="5C85D088" w14:textId="77777777" w:rsidR="00770A4D" w:rsidRDefault="00770A4D">
            <w:pPr>
              <w:spacing w:after="0" w:line="240" w:lineRule="auto"/>
              <w:jc w:val="center"/>
            </w:pPr>
          </w:p>
        </w:tc>
      </w:tr>
    </w:tbl>
    <w:p w14:paraId="088D3365" w14:textId="77777777" w:rsidR="00770A4D" w:rsidRDefault="00770A4D">
      <w:pPr>
        <w:spacing w:after="0" w:line="240" w:lineRule="auto"/>
        <w:rPr>
          <w:rFonts w:ascii="Arial" w:eastAsia="Arial" w:hAnsi="Arial" w:cs="Arial"/>
          <w:sz w:val="20"/>
        </w:rPr>
      </w:pPr>
    </w:p>
    <w:p w14:paraId="2BF94F4F" w14:textId="77777777" w:rsidR="00770A4D" w:rsidRDefault="00770A4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14:paraId="16644439" w14:textId="77777777" w:rsidR="00770A4D" w:rsidRDefault="000F54A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II. ПОДАЦИ О РЕАЛИЗАЦИЈИ ПРОЈЕКТА/ПРОГРАМА</w:t>
      </w:r>
    </w:p>
    <w:p w14:paraId="1F99ECDD" w14:textId="77777777" w:rsidR="00770A4D" w:rsidRDefault="00770A4D">
      <w:pPr>
        <w:spacing w:after="0" w:line="240" w:lineRule="auto"/>
        <w:rPr>
          <w:rFonts w:ascii="Arial" w:eastAsia="Arial" w:hAnsi="Arial" w:cs="Arial"/>
          <w:sz w:val="20"/>
        </w:rPr>
      </w:pPr>
    </w:p>
    <w:p w14:paraId="6F20AFED" w14:textId="77777777" w:rsidR="00770A4D" w:rsidRDefault="00770A4D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1"/>
        <w:gridCol w:w="5291"/>
      </w:tblGrid>
      <w:tr w:rsidR="00770A4D" w14:paraId="549B287C" w14:textId="77777777" w:rsidTr="009038F2">
        <w:trPr>
          <w:cantSplit/>
          <w:trHeight w:val="1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A088A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1FF67046" w14:textId="77777777" w:rsidR="00770A4D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Време реализације пројекта/програма </w:t>
            </w:r>
          </w:p>
          <w:p w14:paraId="4C3DF49C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7FDDF3F0" w14:textId="77777777" w:rsidR="00770A4D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(</w:t>
            </w:r>
            <w:r>
              <w:rPr>
                <w:rFonts w:ascii="Arial" w:eastAsia="Arial" w:hAnsi="Arial" w:cs="Arial"/>
                <w:sz w:val="20"/>
              </w:rPr>
              <w:t>датум почетка и завршетка програма</w:t>
            </w:r>
            <w:r>
              <w:rPr>
                <w:rFonts w:ascii="Arial" w:eastAsia="Arial" w:hAnsi="Arial" w:cs="Arial"/>
                <w:b/>
                <w:sz w:val="20"/>
              </w:rPr>
              <w:t>)</w:t>
            </w:r>
          </w:p>
          <w:p w14:paraId="00E43447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4DB64575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64938626" w14:textId="77777777" w:rsidR="00770A4D" w:rsidRDefault="00770A4D">
            <w:pPr>
              <w:spacing w:after="0" w:line="240" w:lineRule="auto"/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E53A6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12BB3BE" w14:textId="77777777" w:rsidR="00770A4D" w:rsidRDefault="00770A4D">
            <w:pPr>
              <w:spacing w:after="0" w:line="240" w:lineRule="auto"/>
            </w:pPr>
          </w:p>
        </w:tc>
      </w:tr>
      <w:tr w:rsidR="00770A4D" w14:paraId="3B670B11" w14:textId="77777777" w:rsidTr="009038F2">
        <w:trPr>
          <w:cantSplit/>
          <w:trHeight w:val="1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CFA2E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72C6AE72" w14:textId="77777777" w:rsidR="00770A4D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Остали учесници у суфинансирању пројекта</w:t>
            </w:r>
          </w:p>
          <w:p w14:paraId="4B1F2F4B" w14:textId="77777777" w:rsidR="00770A4D" w:rsidRDefault="00770A4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</w:rPr>
            </w:pPr>
          </w:p>
          <w:p w14:paraId="06662F09" w14:textId="77777777" w:rsidR="00770A4D" w:rsidRDefault="000F54A1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(навести назив осталих учесника у суфинансирању и одобрени износ)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71722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BAF22EF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8DBEB69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7E30B04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C2A5333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EC68E96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2590022" w14:textId="77777777" w:rsidR="00770A4D" w:rsidRDefault="00770A4D">
            <w:pPr>
              <w:spacing w:after="0" w:line="240" w:lineRule="auto"/>
            </w:pPr>
          </w:p>
        </w:tc>
      </w:tr>
      <w:tr w:rsidR="00770A4D" w14:paraId="6FE50928" w14:textId="77777777" w:rsidTr="009038F2">
        <w:trPr>
          <w:cantSplit/>
          <w:trHeight w:val="13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0D270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A75C8CA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33A4A668" w14:textId="77777777" w:rsidR="00770A4D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Сажет опис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ефеката  пројекта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/програма</w:t>
            </w:r>
          </w:p>
          <w:p w14:paraId="4E90A006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1D57E185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4F736EE7" w14:textId="77777777" w:rsidR="000F54A1" w:rsidRPr="000F54A1" w:rsidRDefault="000F54A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2679E" w14:textId="77777777" w:rsidR="00770A4D" w:rsidRDefault="00770A4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31FDC7C1" w14:textId="77777777" w:rsidR="00770A4D" w:rsidRDefault="00770A4D">
            <w:pPr>
              <w:spacing w:after="0" w:line="240" w:lineRule="auto"/>
              <w:jc w:val="both"/>
            </w:pPr>
          </w:p>
        </w:tc>
      </w:tr>
      <w:tr w:rsidR="00770A4D" w14:paraId="00450C6C" w14:textId="77777777" w:rsidTr="009038F2">
        <w:trPr>
          <w:cantSplit/>
          <w:trHeight w:val="1160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D3FC3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BA3FBF8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0D065B06" w14:textId="77777777" w:rsidR="00770A4D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Напомене</w:t>
            </w:r>
          </w:p>
          <w:p w14:paraId="47DEA775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43CB08C6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5F1C6287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5EFCC3A3" w14:textId="77777777" w:rsidR="000F54A1" w:rsidRPr="000F54A1" w:rsidRDefault="000F54A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A21F4" w14:textId="77777777" w:rsidR="00770A4D" w:rsidRDefault="00770A4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2E254A09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795FE2E" w14:textId="77777777" w:rsidR="00770A4D" w:rsidRDefault="00770A4D">
            <w:pPr>
              <w:spacing w:after="0" w:line="240" w:lineRule="auto"/>
            </w:pPr>
          </w:p>
        </w:tc>
      </w:tr>
    </w:tbl>
    <w:p w14:paraId="73FA3950" w14:textId="77777777" w:rsidR="00770A4D" w:rsidRDefault="00770A4D">
      <w:pPr>
        <w:spacing w:after="0" w:line="240" w:lineRule="auto"/>
        <w:rPr>
          <w:rFonts w:ascii="Arial" w:eastAsia="Arial" w:hAnsi="Arial" w:cs="Arial"/>
          <w:sz w:val="20"/>
        </w:rPr>
      </w:pPr>
    </w:p>
    <w:p w14:paraId="6175A71A" w14:textId="77777777" w:rsidR="00770A4D" w:rsidRDefault="00770A4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14:paraId="79986E07" w14:textId="77777777" w:rsidR="000F54A1" w:rsidRDefault="000F54A1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14:paraId="67C1FDB9" w14:textId="77777777" w:rsidR="00770A4D" w:rsidRDefault="00770A4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14:paraId="182F93BA" w14:textId="77777777" w:rsidR="00770A4D" w:rsidRDefault="00770A4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14:paraId="74430129" w14:textId="77777777" w:rsidR="00770A4D" w:rsidRDefault="000F54A1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proofErr w:type="gramStart"/>
      <w:r>
        <w:rPr>
          <w:rFonts w:ascii="Arial" w:eastAsia="Arial" w:hAnsi="Arial" w:cs="Arial"/>
          <w:b/>
          <w:sz w:val="20"/>
        </w:rPr>
        <w:t>III .</w:t>
      </w:r>
      <w:proofErr w:type="gramEnd"/>
      <w:r>
        <w:rPr>
          <w:rFonts w:ascii="Arial" w:eastAsia="Arial" w:hAnsi="Arial" w:cs="Arial"/>
          <w:b/>
          <w:sz w:val="20"/>
        </w:rPr>
        <w:t xml:space="preserve">   ФИНАНСИЈСКИ ИЗВЕШТАЈ O НАМЕНСКОМ КОРИШЋЕЊУ СРЕДСТАВА</w:t>
      </w:r>
    </w:p>
    <w:p w14:paraId="499083BF" w14:textId="77777777" w:rsidR="00770A4D" w:rsidRDefault="000F54A1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(сви новчани износи исказују се ИСКЉУЧИВО у динарима)</w:t>
      </w:r>
    </w:p>
    <w:p w14:paraId="481B07FC" w14:textId="77777777" w:rsidR="00770A4D" w:rsidRDefault="00770A4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14:paraId="500E20F8" w14:textId="77777777" w:rsidR="00770A4D" w:rsidRDefault="00770A4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14:paraId="49139C71" w14:textId="77777777" w:rsidR="00770A4D" w:rsidRDefault="00770A4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1"/>
        <w:gridCol w:w="1816"/>
        <w:gridCol w:w="214"/>
        <w:gridCol w:w="373"/>
        <w:gridCol w:w="4463"/>
      </w:tblGrid>
      <w:tr w:rsidR="00770A4D" w14:paraId="4F002B4A" w14:textId="77777777" w:rsidTr="00D57CD1">
        <w:trPr>
          <w:trHeight w:val="1"/>
        </w:trPr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5666F" w14:textId="77777777" w:rsidR="00770A4D" w:rsidRDefault="00770A4D">
            <w:pPr>
              <w:spacing w:after="0" w:line="240" w:lineRule="auto"/>
              <w:ind w:left="6" w:hanging="6"/>
              <w:rPr>
                <w:rFonts w:ascii="Arial" w:eastAsia="Arial" w:hAnsi="Arial" w:cs="Arial"/>
                <w:b/>
                <w:sz w:val="20"/>
              </w:rPr>
            </w:pPr>
          </w:p>
          <w:p w14:paraId="1D175976" w14:textId="5DA61970" w:rsidR="00770A4D" w:rsidRDefault="000F54A1">
            <w:pPr>
              <w:spacing w:after="0" w:line="240" w:lineRule="auto"/>
              <w:ind w:left="6" w:hanging="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Износ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средстава  одобрен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од стране Општине Бачка Паланка</w:t>
            </w:r>
            <w:r w:rsidR="001B6004">
              <w:rPr>
                <w:rFonts w:ascii="Arial" w:eastAsia="Arial" w:hAnsi="Arial" w:cs="Arial"/>
                <w:b/>
                <w:sz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за пројекат/програм </w:t>
            </w:r>
          </w:p>
          <w:p w14:paraId="23CFD2FE" w14:textId="77777777" w:rsidR="00770A4D" w:rsidRDefault="00770A4D">
            <w:pPr>
              <w:spacing w:after="0" w:line="240" w:lineRule="auto"/>
              <w:ind w:left="6" w:hanging="6"/>
            </w:pPr>
          </w:p>
        </w:tc>
        <w:tc>
          <w:tcPr>
            <w:tcW w:w="5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E2CEB" w14:textId="77777777" w:rsidR="00770A4D" w:rsidRDefault="00770A4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446E1A9F" w14:textId="77777777" w:rsidR="00770A4D" w:rsidRDefault="00770A4D">
            <w:pPr>
              <w:spacing w:after="0" w:line="240" w:lineRule="auto"/>
            </w:pPr>
          </w:p>
        </w:tc>
      </w:tr>
      <w:tr w:rsidR="00770A4D" w14:paraId="06FFCD0A" w14:textId="77777777" w:rsidTr="00D57CD1">
        <w:trPr>
          <w:cantSplit/>
          <w:trHeight w:val="45"/>
        </w:trPr>
        <w:tc>
          <w:tcPr>
            <w:tcW w:w="9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A5662" w14:textId="77777777" w:rsidR="000F54A1" w:rsidRPr="00D57CD1" w:rsidRDefault="000F54A1" w:rsidP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lang w:val="sr-Cyrl-RS"/>
              </w:rPr>
            </w:pPr>
          </w:p>
          <w:p w14:paraId="1340AB0C" w14:textId="44278F4C" w:rsidR="00770A4D" w:rsidRDefault="000F54A1" w:rsidP="000F54A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ИЗВЕШТАЈ О СТРУКТУРИ ТРОШКОВА ПРОЈЕКТА/ПРОГРАМА</w:t>
            </w:r>
            <w:r w:rsidR="00D432CC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ОДОБРЕНИХ ОД СТРАНЕ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Општине  Бачка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Паланка</w:t>
            </w:r>
            <w:r w:rsidR="00D57CD1">
              <w:rPr>
                <w:rFonts w:ascii="Arial" w:eastAsia="Arial" w:hAnsi="Arial" w:cs="Arial"/>
                <w:b/>
                <w:sz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(трошкове навести таксативно)</w:t>
            </w:r>
          </w:p>
          <w:p w14:paraId="32EE9CBD" w14:textId="77777777" w:rsidR="00770A4D" w:rsidRDefault="00770A4D">
            <w:pPr>
              <w:spacing w:after="0" w:line="240" w:lineRule="auto"/>
              <w:jc w:val="center"/>
            </w:pPr>
          </w:p>
        </w:tc>
      </w:tr>
      <w:tr w:rsidR="000F54A1" w14:paraId="25D0551E" w14:textId="77777777" w:rsidTr="00D57CD1">
        <w:trPr>
          <w:cantSplit/>
          <w:trHeight w:val="4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9ABF6" w14:textId="77777777" w:rsidR="000F54A1" w:rsidRDefault="000F54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14:paraId="56F6C01A" w14:textId="77777777" w:rsidR="000F54A1" w:rsidRDefault="000F54A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Број рачуна (налога, уговора и сл.) и назив издаваоца рачуна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48713" w14:textId="77777777" w:rsidR="000F54A1" w:rsidRDefault="000F54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14:paraId="212ED7BE" w14:textId="77777777" w:rsidR="000F54A1" w:rsidRDefault="000F54A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Износ рачуна у динарима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766D2" w14:textId="77777777" w:rsidR="000F54A1" w:rsidRDefault="000F54A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Број и датум извода на коме се види промена стања по приложеном рачуну (налогу и сл.) оверен и потписан од стране корисника</w:t>
            </w:r>
          </w:p>
        </w:tc>
      </w:tr>
      <w:tr w:rsidR="000F54A1" w14:paraId="0131F36C" w14:textId="77777777" w:rsidTr="00D57CD1">
        <w:trPr>
          <w:cantSplit/>
          <w:trHeight w:val="4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E16AC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89895DB" w14:textId="77777777" w:rsidR="000F54A1" w:rsidRDefault="000F54A1">
            <w:pPr>
              <w:spacing w:after="0" w:line="240" w:lineRule="auto"/>
            </w:pP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9D670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34646566" w14:textId="77777777" w:rsidR="000F54A1" w:rsidRDefault="000F54A1">
            <w:pPr>
              <w:spacing w:after="0" w:line="240" w:lineRule="auto"/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2C450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3B81E4C3" w14:textId="77777777" w:rsidR="000F54A1" w:rsidRDefault="000F54A1">
            <w:pPr>
              <w:spacing w:after="0" w:line="240" w:lineRule="auto"/>
            </w:pPr>
          </w:p>
        </w:tc>
      </w:tr>
      <w:tr w:rsidR="000F54A1" w14:paraId="6A0306F3" w14:textId="77777777" w:rsidTr="00D57CD1">
        <w:trPr>
          <w:cantSplit/>
          <w:trHeight w:val="4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41CE5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9E572E7" w14:textId="77777777" w:rsidR="000F54A1" w:rsidRDefault="000F54A1">
            <w:pPr>
              <w:spacing w:after="0" w:line="240" w:lineRule="auto"/>
            </w:pP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5FB15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32E3570" w14:textId="77777777" w:rsidR="000F54A1" w:rsidRDefault="000F54A1">
            <w:pPr>
              <w:spacing w:after="0" w:line="240" w:lineRule="auto"/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4D73C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08218ED" w14:textId="77777777" w:rsidR="000F54A1" w:rsidRDefault="000F54A1">
            <w:pPr>
              <w:spacing w:after="0" w:line="240" w:lineRule="auto"/>
            </w:pPr>
          </w:p>
        </w:tc>
      </w:tr>
      <w:tr w:rsidR="000F54A1" w14:paraId="0F8F3EE8" w14:textId="77777777" w:rsidTr="00D57CD1">
        <w:trPr>
          <w:cantSplit/>
          <w:trHeight w:val="4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E83BA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40803C2E" w14:textId="77777777" w:rsidR="000F54A1" w:rsidRDefault="000F54A1">
            <w:pPr>
              <w:spacing w:after="0" w:line="240" w:lineRule="auto"/>
            </w:pP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180BD" w14:textId="77777777" w:rsidR="000F54A1" w:rsidRDefault="000F5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485D5" w14:textId="77777777" w:rsidR="000F54A1" w:rsidRDefault="000F5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F54A1" w14:paraId="495E3FC9" w14:textId="77777777" w:rsidTr="00D57CD1">
        <w:trPr>
          <w:cantSplit/>
          <w:trHeight w:val="4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D0DF2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43BCB137" w14:textId="77777777" w:rsidR="000F54A1" w:rsidRDefault="000F54A1">
            <w:pPr>
              <w:spacing w:after="0" w:line="240" w:lineRule="auto"/>
            </w:pP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75C94" w14:textId="77777777" w:rsidR="000F54A1" w:rsidRDefault="000F5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76C30" w14:textId="77777777" w:rsidR="000F54A1" w:rsidRDefault="000F5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F54A1" w14:paraId="374BF318" w14:textId="77777777" w:rsidTr="00D57CD1">
        <w:trPr>
          <w:cantSplit/>
          <w:trHeight w:val="27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1CD66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8F1918F" w14:textId="77777777" w:rsidR="000F54A1" w:rsidRDefault="000F54A1">
            <w:pPr>
              <w:spacing w:after="0" w:line="240" w:lineRule="auto"/>
            </w:pP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9C3B6" w14:textId="77777777" w:rsidR="000F54A1" w:rsidRDefault="000F5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5EFC4" w14:textId="77777777" w:rsidR="000F54A1" w:rsidRDefault="000F5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F54A1" w14:paraId="3510277F" w14:textId="77777777" w:rsidTr="00D57CD1">
        <w:trPr>
          <w:cantSplit/>
          <w:trHeight w:val="201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99EBB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70B62EC" w14:textId="77777777" w:rsidR="000F54A1" w:rsidRDefault="000F54A1">
            <w:pPr>
              <w:spacing w:after="0" w:line="240" w:lineRule="auto"/>
            </w:pP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EBC4A" w14:textId="77777777" w:rsidR="000F54A1" w:rsidRDefault="000F5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A6ACD" w14:textId="77777777" w:rsidR="000F54A1" w:rsidRDefault="000F5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F54A1" w14:paraId="50CC6B1E" w14:textId="77777777" w:rsidTr="00D57CD1">
        <w:trPr>
          <w:cantSplit/>
          <w:trHeight w:val="201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7F1A0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C8D73B2" w14:textId="77777777" w:rsidR="000F54A1" w:rsidRDefault="000F54A1">
            <w:pPr>
              <w:spacing w:after="0" w:line="240" w:lineRule="auto"/>
            </w:pP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C5512" w14:textId="77777777" w:rsidR="000F54A1" w:rsidRDefault="000F5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87279" w14:textId="77777777" w:rsidR="000F54A1" w:rsidRDefault="000F5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F54A1" w14:paraId="3841C3E0" w14:textId="77777777" w:rsidTr="00D57CD1">
        <w:trPr>
          <w:cantSplit/>
          <w:trHeight w:val="4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2B99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32337449" w14:textId="77777777" w:rsidR="000F54A1" w:rsidRDefault="000F54A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Укупан износ:</w:t>
            </w:r>
          </w:p>
          <w:p w14:paraId="7B00D6FA" w14:textId="77777777" w:rsidR="000F54A1" w:rsidRDefault="000F54A1">
            <w:pPr>
              <w:spacing w:after="0" w:line="240" w:lineRule="auto"/>
            </w:pP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43971" w14:textId="77777777" w:rsidR="000F54A1" w:rsidRDefault="000F5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C915F" w14:textId="77777777" w:rsidR="000F54A1" w:rsidRDefault="000F5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0A4D" w14:paraId="3A43E4C2" w14:textId="77777777" w:rsidTr="00D57CD1">
        <w:trPr>
          <w:cantSplit/>
          <w:trHeight w:val="45"/>
        </w:trPr>
        <w:tc>
          <w:tcPr>
            <w:tcW w:w="9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44476" w14:textId="77777777" w:rsidR="00770A4D" w:rsidRDefault="00770A4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14:paraId="14C345C7" w14:textId="77777777" w:rsidR="00770A4D" w:rsidRDefault="000F54A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ИЗВЕШТАЈ О СТРУКТУРИ ТРОШКОВА СОПСТВЕНИХ СРЕДСТАВА ЗА РЕАЛИЗАЦИЈУ ПРОЈЕКТА/ПРОГРАМА </w:t>
            </w:r>
            <w:r>
              <w:rPr>
                <w:rFonts w:ascii="Arial" w:eastAsia="Arial" w:hAnsi="Arial" w:cs="Arial"/>
                <w:sz w:val="20"/>
              </w:rPr>
              <w:t>(трошкове навести таксативно)</w:t>
            </w:r>
          </w:p>
          <w:p w14:paraId="22588DC8" w14:textId="77777777" w:rsidR="00770A4D" w:rsidRDefault="00770A4D">
            <w:pPr>
              <w:spacing w:after="0" w:line="240" w:lineRule="auto"/>
            </w:pPr>
          </w:p>
        </w:tc>
      </w:tr>
      <w:tr w:rsidR="000F54A1" w14:paraId="41E247CB" w14:textId="77777777" w:rsidTr="00D57CD1">
        <w:trPr>
          <w:cantSplit/>
          <w:trHeight w:val="4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BBBAB" w14:textId="77777777" w:rsidR="000F54A1" w:rsidRDefault="000F54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14:paraId="2C4B7D1E" w14:textId="77777777" w:rsidR="000F54A1" w:rsidRDefault="000F54A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Број рачуна (налога, уговора и сл.) и назив издаваоца рачуна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BB440" w14:textId="77777777" w:rsidR="000F54A1" w:rsidRDefault="000F54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14:paraId="470ED89C" w14:textId="77777777" w:rsidR="000F54A1" w:rsidRDefault="000F54A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Износ рачуна у динарима</w:t>
            </w: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8BEF4" w14:textId="77777777" w:rsidR="000F54A1" w:rsidRDefault="000F54A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Број и датум извода на коме се види промена стања по приложеном рачуну (налогу и сл.) оверен и потписан од стране корисника</w:t>
            </w:r>
          </w:p>
        </w:tc>
      </w:tr>
      <w:tr w:rsidR="000F54A1" w14:paraId="4B2ACEC0" w14:textId="77777777" w:rsidTr="00D57CD1">
        <w:trPr>
          <w:cantSplit/>
          <w:trHeight w:val="4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91695" w14:textId="77777777" w:rsidR="000F54A1" w:rsidRDefault="000F54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411D2" w14:textId="77777777" w:rsidR="000F54A1" w:rsidRDefault="000F54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C67E8" w14:textId="77777777" w:rsidR="000F54A1" w:rsidRDefault="000F54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F54A1" w14:paraId="7D83D9FD" w14:textId="77777777" w:rsidTr="00D57CD1">
        <w:trPr>
          <w:cantSplit/>
          <w:trHeight w:val="4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A80AE" w14:textId="77777777" w:rsidR="000F54A1" w:rsidRDefault="000F54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77763" w14:textId="77777777" w:rsidR="000F54A1" w:rsidRDefault="000F54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C0B8C" w14:textId="77777777" w:rsidR="000F54A1" w:rsidRDefault="000F54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F54A1" w14:paraId="4454A79D" w14:textId="77777777" w:rsidTr="00D57CD1">
        <w:trPr>
          <w:cantSplit/>
          <w:trHeight w:val="4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EC0D6" w14:textId="77777777" w:rsidR="000F54A1" w:rsidRDefault="000F54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8AA62" w14:textId="77777777" w:rsidR="000F54A1" w:rsidRDefault="000F54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D46DF" w14:textId="77777777" w:rsidR="000F54A1" w:rsidRDefault="000F54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F54A1" w14:paraId="5374B732" w14:textId="77777777" w:rsidTr="00D57CD1">
        <w:trPr>
          <w:cantSplit/>
          <w:trHeight w:val="4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EFA43" w14:textId="77777777" w:rsidR="000F54A1" w:rsidRDefault="000F54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3E071" w14:textId="77777777" w:rsidR="000F54A1" w:rsidRDefault="000F54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60B86" w14:textId="77777777" w:rsidR="000F54A1" w:rsidRDefault="000F54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F54A1" w14:paraId="73F8CCC1" w14:textId="77777777" w:rsidTr="00D57CD1">
        <w:trPr>
          <w:cantSplit/>
          <w:trHeight w:val="4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4D6C0" w14:textId="77777777" w:rsidR="000F54A1" w:rsidRDefault="000F54A1">
            <w:pPr>
              <w:spacing w:before="24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Укупан износ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F5892" w14:textId="77777777" w:rsidR="000F54A1" w:rsidRDefault="000F54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5A430" w14:textId="77777777" w:rsidR="000F54A1" w:rsidRDefault="000F54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AD40A1E" w14:textId="77777777" w:rsidR="00770A4D" w:rsidRDefault="00770A4D">
      <w:pPr>
        <w:spacing w:before="240" w:after="0" w:line="240" w:lineRule="auto"/>
        <w:rPr>
          <w:rFonts w:ascii="Arial" w:eastAsia="Arial" w:hAnsi="Arial" w:cs="Arial"/>
          <w:sz w:val="20"/>
        </w:rPr>
      </w:pPr>
    </w:p>
    <w:p w14:paraId="2394DA12" w14:textId="77777777" w:rsidR="00770A4D" w:rsidRDefault="00770A4D">
      <w:pPr>
        <w:spacing w:after="0" w:line="240" w:lineRule="auto"/>
        <w:rPr>
          <w:rFonts w:ascii="Arial" w:eastAsia="Arial" w:hAnsi="Arial" w:cs="Arial"/>
          <w:sz w:val="20"/>
        </w:rPr>
      </w:pPr>
    </w:p>
    <w:p w14:paraId="207EAEB8" w14:textId="77777777" w:rsidR="00770A4D" w:rsidRDefault="000F54A1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Датум:                                               M.П.                                       Овлашћено лице</w:t>
      </w:r>
    </w:p>
    <w:p w14:paraId="37019BF1" w14:textId="77777777" w:rsidR="00770A4D" w:rsidRDefault="00770A4D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53C830E2" w14:textId="77777777" w:rsidR="00770A4D" w:rsidRDefault="00770A4D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4208411E" w14:textId="77777777" w:rsidR="00770A4D" w:rsidRDefault="000F54A1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_______________________                                            __________________________</w:t>
      </w:r>
    </w:p>
    <w:p w14:paraId="46DE7C7E" w14:textId="77777777" w:rsidR="00E611D0" w:rsidRDefault="00E611D0" w:rsidP="00E611D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14:paraId="130DC1B7" w14:textId="77777777" w:rsidR="00E611D0" w:rsidRDefault="00E611D0" w:rsidP="00E611D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14:paraId="09241AA1" w14:textId="77777777" w:rsidR="00E611D0" w:rsidRDefault="00E611D0" w:rsidP="00E611D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14:paraId="51B6EEC5" w14:textId="470887F5" w:rsidR="00770A4D" w:rsidRDefault="00E611D0" w:rsidP="00E61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0"/>
        </w:rPr>
        <w:t>IV.  НАРАТИВНИ ИЗВЕШТАЈ</w:t>
      </w:r>
    </w:p>
    <w:p w14:paraId="498D98FD" w14:textId="77777777" w:rsidR="00E611D0" w:rsidRDefault="00E611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E144E1C" w14:textId="0A6720DC" w:rsidR="00E611D0" w:rsidRDefault="00E611D0" w:rsidP="00E611D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proofErr w:type="gramStart"/>
      <w:r>
        <w:rPr>
          <w:rFonts w:ascii="Arial" w:eastAsia="Arial" w:hAnsi="Arial" w:cs="Arial"/>
          <w:b/>
          <w:sz w:val="20"/>
        </w:rPr>
        <w:t>Опис  реализације</w:t>
      </w:r>
      <w:proofErr w:type="gramEnd"/>
      <w:r>
        <w:rPr>
          <w:rFonts w:ascii="Arial" w:eastAsia="Arial" w:hAnsi="Arial" w:cs="Arial"/>
          <w:b/>
          <w:sz w:val="20"/>
        </w:rPr>
        <w:t xml:space="preserve">  пројекта/програма</w:t>
      </w:r>
    </w:p>
    <w:p w14:paraId="1C0570ED" w14:textId="77777777" w:rsidR="00E611D0" w:rsidRDefault="00E611D0" w:rsidP="00E611D0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17C9E52E" w14:textId="7378EA8C" w:rsidR="00E611D0" w:rsidRDefault="00E611D0" w:rsidP="00E611D0">
      <w:pPr>
        <w:spacing w:after="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(треба да садржи детаљан </w:t>
      </w:r>
      <w:proofErr w:type="gramStart"/>
      <w:r>
        <w:rPr>
          <w:rFonts w:ascii="Arial" w:eastAsia="Arial" w:hAnsi="Arial" w:cs="Arial"/>
          <w:sz w:val="20"/>
        </w:rPr>
        <w:t>план  реализованих</w:t>
      </w:r>
      <w:proofErr w:type="gramEnd"/>
      <w:r>
        <w:rPr>
          <w:rFonts w:ascii="Arial" w:eastAsia="Arial" w:hAnsi="Arial" w:cs="Arial"/>
          <w:sz w:val="20"/>
        </w:rPr>
        <w:t xml:space="preserve"> садржаја, списак учесника, покривеност</w:t>
      </w:r>
    </w:p>
    <w:p w14:paraId="3769C837" w14:textId="00CAE431" w:rsidR="00E611D0" w:rsidRDefault="00E611D0" w:rsidP="00E611D0">
      <w:pPr>
        <w:spacing w:after="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пројекта /програма у медијима- преглед:</w:t>
      </w:r>
    </w:p>
    <w:p w14:paraId="7032A9CA" w14:textId="77777777" w:rsidR="00E611D0" w:rsidRDefault="00E611D0" w:rsidP="00E611D0">
      <w:pPr>
        <w:spacing w:after="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штампе, ТВ, радио, Интернет, сарадња са установама и организацијама у земљи и иностранству успостављена током реализације пројекта / програма,</w:t>
      </w:r>
    </w:p>
    <w:p w14:paraId="62A892FB" w14:textId="77777777" w:rsidR="00E611D0" w:rsidRDefault="00E611D0" w:rsidP="00E611D0">
      <w:pPr>
        <w:spacing w:after="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пропраћеност програма у јавности,</w:t>
      </w:r>
    </w:p>
    <w:p w14:paraId="781B96E6" w14:textId="77777777" w:rsidR="00E611D0" w:rsidRDefault="00E611D0" w:rsidP="00E611D0">
      <w:pPr>
        <w:spacing w:after="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медијски спонзори и друго.</w:t>
      </w:r>
    </w:p>
    <w:p w14:paraId="5578EF16" w14:textId="77777777" w:rsidR="00E611D0" w:rsidRDefault="00E611D0" w:rsidP="00E611D0">
      <w:pPr>
        <w:spacing w:after="0"/>
        <w:jc w:val="both"/>
        <w:rPr>
          <w:rFonts w:ascii="Arial" w:eastAsia="Arial" w:hAnsi="Arial" w:cs="Arial"/>
          <w:sz w:val="20"/>
        </w:rPr>
      </w:pPr>
    </w:p>
    <w:p w14:paraId="1B7910D0" w14:textId="02A0CB80" w:rsidR="00E611D0" w:rsidRDefault="00E611D0" w:rsidP="00E611D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bookmarkStart w:id="0" w:name="_Hlk156233736"/>
      <w:r>
        <w:rPr>
          <w:rFonts w:ascii="Arial" w:eastAsia="Arial" w:hAnsi="Arial" w:cs="Arial"/>
          <w:b/>
          <w:sz w:val="20"/>
        </w:rPr>
        <w:t xml:space="preserve">НАРАТИВНИ ИЗВЕШТАЈ </w:t>
      </w:r>
      <w:bookmarkEnd w:id="0"/>
      <w:r>
        <w:rPr>
          <w:rFonts w:ascii="Arial" w:eastAsia="Arial" w:hAnsi="Arial" w:cs="Arial"/>
          <w:b/>
          <w:sz w:val="20"/>
        </w:rPr>
        <w:t xml:space="preserve">МОРА </w:t>
      </w:r>
      <w:proofErr w:type="gramStart"/>
      <w:r>
        <w:rPr>
          <w:rFonts w:ascii="Arial" w:eastAsia="Arial" w:hAnsi="Arial" w:cs="Arial"/>
          <w:b/>
          <w:sz w:val="20"/>
        </w:rPr>
        <w:t>бити  дужи</w:t>
      </w:r>
      <w:proofErr w:type="gramEnd"/>
      <w:r>
        <w:rPr>
          <w:rFonts w:ascii="Arial" w:eastAsia="Arial" w:hAnsi="Arial" w:cs="Arial"/>
          <w:b/>
          <w:sz w:val="20"/>
        </w:rPr>
        <w:t xml:space="preserve"> од једне стране</w:t>
      </w:r>
    </w:p>
    <w:p w14:paraId="0E86ABAB" w14:textId="77777777" w:rsidR="00E611D0" w:rsidRDefault="00E611D0" w:rsidP="00E611D0">
      <w:pPr>
        <w:spacing w:after="0" w:line="240" w:lineRule="auto"/>
        <w:rPr>
          <w:rFonts w:ascii="Arial" w:eastAsia="Arial" w:hAnsi="Arial" w:cs="Arial"/>
          <w:sz w:val="20"/>
        </w:rPr>
      </w:pPr>
    </w:p>
    <w:p w14:paraId="5F748A1F" w14:textId="77777777" w:rsidR="00E611D0" w:rsidRPr="00CC1102" w:rsidRDefault="00E611D0" w:rsidP="00E611D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CC1102">
        <w:rPr>
          <w:rFonts w:ascii="Arial" w:eastAsia="Arial" w:hAnsi="Arial" w:cs="Arial"/>
          <w:b/>
          <w:sz w:val="20"/>
          <w:szCs w:val="20"/>
        </w:rPr>
        <w:t>Јавне публикације настале при реализацији пројекта/програма</w:t>
      </w:r>
    </w:p>
    <w:p w14:paraId="14E3C0A6" w14:textId="77777777" w:rsidR="00E611D0" w:rsidRPr="00CC1102" w:rsidRDefault="00E611D0" w:rsidP="00E611D0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proofErr w:type="gramStart"/>
      <w:r w:rsidRPr="00CC1102">
        <w:rPr>
          <w:rFonts w:ascii="Arial" w:eastAsia="Arial" w:hAnsi="Arial" w:cs="Arial"/>
          <w:sz w:val="20"/>
          <w:szCs w:val="20"/>
        </w:rPr>
        <w:t>( плакати</w:t>
      </w:r>
      <w:proofErr w:type="gramEnd"/>
      <w:r w:rsidRPr="00CC1102">
        <w:rPr>
          <w:rFonts w:ascii="Arial" w:eastAsia="Arial" w:hAnsi="Arial" w:cs="Arial"/>
          <w:sz w:val="20"/>
          <w:szCs w:val="20"/>
        </w:rPr>
        <w:t>,публикације,флајери летак,плакат )</w:t>
      </w:r>
    </w:p>
    <w:p w14:paraId="00625DAD" w14:textId="77777777" w:rsidR="00E611D0" w:rsidRPr="009038F2" w:rsidRDefault="00E611D0" w:rsidP="00E611D0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CC1102">
        <w:rPr>
          <w:rFonts w:ascii="Arial" w:eastAsia="Arial" w:hAnsi="Arial" w:cs="Arial"/>
          <w:sz w:val="20"/>
          <w:szCs w:val="20"/>
        </w:rPr>
        <w:t>Као и копије позива и обавештења представницима Општине Бачка Паланка и Комисији</w:t>
      </w:r>
    </w:p>
    <w:p w14:paraId="58B06042" w14:textId="77777777" w:rsidR="00E611D0" w:rsidRDefault="00E611D0" w:rsidP="00E611D0">
      <w:pPr>
        <w:spacing w:after="0" w:line="240" w:lineRule="auto"/>
        <w:rPr>
          <w:rFonts w:ascii="Arial" w:eastAsia="Arial" w:hAnsi="Arial" w:cs="Arial"/>
          <w:sz w:val="20"/>
        </w:rPr>
      </w:pPr>
    </w:p>
    <w:p w14:paraId="3A0742DC" w14:textId="77777777" w:rsidR="00E611D0" w:rsidRDefault="00E611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E611D0" w:rsidSect="008A0CF1"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4D"/>
    <w:rsid w:val="000A4C0B"/>
    <w:rsid w:val="000F54A1"/>
    <w:rsid w:val="001B6004"/>
    <w:rsid w:val="00412F44"/>
    <w:rsid w:val="00462ADB"/>
    <w:rsid w:val="0055240F"/>
    <w:rsid w:val="00770A4D"/>
    <w:rsid w:val="007C2AD6"/>
    <w:rsid w:val="008600FB"/>
    <w:rsid w:val="008637DF"/>
    <w:rsid w:val="008A0CF1"/>
    <w:rsid w:val="009038F2"/>
    <w:rsid w:val="0092736E"/>
    <w:rsid w:val="00A12B16"/>
    <w:rsid w:val="00BC4785"/>
    <w:rsid w:val="00C51269"/>
    <w:rsid w:val="00C84306"/>
    <w:rsid w:val="00CC1102"/>
    <w:rsid w:val="00D3116E"/>
    <w:rsid w:val="00D432CC"/>
    <w:rsid w:val="00D57CD1"/>
    <w:rsid w:val="00E611D0"/>
    <w:rsid w:val="00FB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8D70"/>
  <w15:docId w15:val="{4D18C5AA-2E57-437E-B181-78C3D5B0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EB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2343</Characters>
  <Application>Microsoft Office Word</Application>
  <DocSecurity>0</DocSecurity>
  <Lines>19</Lines>
  <Paragraphs>5</Paragraphs>
  <ScaleCrop>false</ScaleCrop>
  <Company>Grizli777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Vojislav Zubac</cp:lastModifiedBy>
  <cp:revision>5</cp:revision>
  <dcterms:created xsi:type="dcterms:W3CDTF">2024-01-16T07:42:00Z</dcterms:created>
  <dcterms:modified xsi:type="dcterms:W3CDTF">2024-05-07T10:36:00Z</dcterms:modified>
</cp:coreProperties>
</file>