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DA34" w14:textId="77777777" w:rsidR="008D1D7B" w:rsidRDefault="008D1D7B" w:rsidP="008D1D7B">
      <w:pPr>
        <w:jc w:val="center"/>
        <w:rPr>
          <w:rFonts w:asciiTheme="minorHAnsi" w:hAnsiTheme="minorHAnsi" w:cstheme="minorHAnsi"/>
          <w:b/>
          <w:szCs w:val="24"/>
        </w:rPr>
      </w:pPr>
    </w:p>
    <w:p w14:paraId="7718C305" w14:textId="77777777" w:rsidR="000E7B40" w:rsidRPr="008D1D7B" w:rsidRDefault="00244D18" w:rsidP="008D1D7B">
      <w:pPr>
        <w:jc w:val="center"/>
        <w:rPr>
          <w:rFonts w:asciiTheme="minorHAnsi" w:hAnsiTheme="minorHAnsi" w:cstheme="minorHAnsi"/>
          <w:b/>
          <w:szCs w:val="24"/>
        </w:rPr>
      </w:pPr>
      <w:r w:rsidRPr="008D1D7B">
        <w:rPr>
          <w:rFonts w:asciiTheme="minorHAnsi" w:hAnsiTheme="minorHAnsi" w:cstheme="minorHAnsi"/>
          <w:b/>
          <w:szCs w:val="24"/>
        </w:rPr>
        <w:t xml:space="preserve">ПРОТОКОЛ ОБИЛАСКА </w:t>
      </w:r>
      <w:r w:rsidR="00EB5245" w:rsidRPr="008D1D7B">
        <w:rPr>
          <w:rFonts w:asciiTheme="minorHAnsi" w:hAnsiTheme="minorHAnsi" w:cstheme="minorHAnsi"/>
          <w:b/>
          <w:szCs w:val="24"/>
        </w:rPr>
        <w:t xml:space="preserve">ОПШТИНЕ </w:t>
      </w:r>
      <w:r w:rsidR="00DB795E" w:rsidRPr="008D1D7B">
        <w:rPr>
          <w:rFonts w:asciiTheme="minorHAnsi" w:hAnsiTheme="minorHAnsi" w:cstheme="minorHAnsi"/>
          <w:b/>
          <w:szCs w:val="24"/>
        </w:rPr>
        <w:t>БАЧКА ПАЛАНКА</w:t>
      </w:r>
    </w:p>
    <w:p w14:paraId="0BFE979F" w14:textId="77777777" w:rsidR="008D1D7B" w:rsidRPr="008D1D7B" w:rsidRDefault="008D1D7B" w:rsidP="00A34D68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410B6B87" w14:textId="66CADC32" w:rsidR="00734002" w:rsidRPr="008D1D7B" w:rsidRDefault="006849E9" w:rsidP="00A34D68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8D1D7B">
        <w:rPr>
          <w:rFonts w:asciiTheme="minorHAnsi" w:hAnsiTheme="minorHAnsi" w:cstheme="minorHAnsi"/>
          <w:b/>
          <w:szCs w:val="24"/>
          <w:u w:val="single"/>
        </w:rPr>
        <w:t>УТОРАК 22</w:t>
      </w:r>
      <w:r w:rsidR="00244D18" w:rsidRPr="008D1D7B">
        <w:rPr>
          <w:rFonts w:asciiTheme="minorHAnsi" w:hAnsiTheme="minorHAnsi" w:cstheme="minorHAnsi"/>
          <w:b/>
          <w:szCs w:val="24"/>
          <w:u w:val="single"/>
        </w:rPr>
        <w:t>.</w:t>
      </w:r>
      <w:r w:rsidR="000A029D" w:rsidRPr="008D1D7B">
        <w:rPr>
          <w:rFonts w:asciiTheme="minorHAnsi" w:hAnsiTheme="minorHAnsi" w:cstheme="minorHAnsi"/>
          <w:b/>
          <w:szCs w:val="24"/>
          <w:u w:val="single"/>
        </w:rPr>
        <w:t xml:space="preserve"> ОКТОБАР</w:t>
      </w:r>
      <w:r w:rsidR="003B3C79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EB5245" w:rsidRPr="008D1D7B">
        <w:rPr>
          <w:rFonts w:asciiTheme="minorHAnsi" w:hAnsiTheme="minorHAnsi" w:cstheme="minorHAnsi"/>
          <w:b/>
          <w:szCs w:val="24"/>
          <w:u w:val="single"/>
        </w:rPr>
        <w:t>2024</w:t>
      </w:r>
      <w:r w:rsidR="00755830" w:rsidRPr="008D1D7B">
        <w:rPr>
          <w:rFonts w:asciiTheme="minorHAnsi" w:hAnsiTheme="minorHAnsi" w:cstheme="minorHAnsi"/>
          <w:b/>
          <w:szCs w:val="24"/>
          <w:u w:val="single"/>
        </w:rPr>
        <w:t>. године</w:t>
      </w:r>
    </w:p>
    <w:p w14:paraId="6E28FFCB" w14:textId="77777777" w:rsidR="008D1D7B" w:rsidRPr="008D1D7B" w:rsidRDefault="008D1D7B" w:rsidP="007E3672">
      <w:pPr>
        <w:rPr>
          <w:rFonts w:asciiTheme="minorHAnsi" w:hAnsiTheme="minorHAnsi" w:cstheme="minorHAnsi"/>
          <w:szCs w:val="24"/>
          <w:lang w:val="sr-Latn-CS"/>
        </w:rPr>
      </w:pPr>
    </w:p>
    <w:tbl>
      <w:tblPr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5"/>
        <w:gridCol w:w="4787"/>
        <w:gridCol w:w="3380"/>
      </w:tblGrid>
      <w:tr w:rsidR="00244D18" w:rsidRPr="008D1D7B" w14:paraId="334F85C5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35EA0236" w14:textId="77777777" w:rsidR="00244D18" w:rsidRPr="008D1D7B" w:rsidRDefault="00244D18" w:rsidP="00354CFE">
            <w:pPr>
              <w:jc w:val="center"/>
              <w:rPr>
                <w:rFonts w:asciiTheme="minorHAnsi" w:hAnsiTheme="minorHAnsi" w:cstheme="minorHAnsi"/>
                <w:szCs w:val="24"/>
                <w:lang w:val="sr-Latn-CS"/>
              </w:rPr>
            </w:pPr>
            <w:r w:rsidRPr="008D1D7B">
              <w:rPr>
                <w:rFonts w:asciiTheme="minorHAnsi" w:hAnsiTheme="minorHAnsi" w:cstheme="minorHAnsi"/>
                <w:szCs w:val="24"/>
                <w:lang w:val="sr-Latn-CS"/>
              </w:rPr>
              <w:t>ВРЕМЕ</w:t>
            </w:r>
          </w:p>
        </w:tc>
        <w:tc>
          <w:tcPr>
            <w:tcW w:w="4787" w:type="dxa"/>
            <w:vAlign w:val="center"/>
          </w:tcPr>
          <w:p w14:paraId="6D63A802" w14:textId="77777777" w:rsidR="00244D18" w:rsidRPr="008D1D7B" w:rsidRDefault="00244D18" w:rsidP="00354CFE">
            <w:pPr>
              <w:jc w:val="center"/>
              <w:rPr>
                <w:rFonts w:asciiTheme="minorHAnsi" w:hAnsiTheme="minorHAnsi" w:cstheme="minorHAnsi"/>
                <w:szCs w:val="24"/>
                <w:lang w:val="sr-Latn-CS"/>
              </w:rPr>
            </w:pPr>
            <w:r w:rsidRPr="008D1D7B">
              <w:rPr>
                <w:rFonts w:asciiTheme="minorHAnsi" w:hAnsiTheme="minorHAnsi" w:cstheme="minorHAnsi"/>
                <w:szCs w:val="24"/>
                <w:lang w:val="sr-Latn-CS"/>
              </w:rPr>
              <w:t>АКТИВНОСТ</w:t>
            </w:r>
          </w:p>
        </w:tc>
        <w:tc>
          <w:tcPr>
            <w:tcW w:w="3380" w:type="dxa"/>
            <w:vAlign w:val="center"/>
          </w:tcPr>
          <w:p w14:paraId="23313F20" w14:textId="77777777" w:rsidR="00244D18" w:rsidRPr="008D1D7B" w:rsidRDefault="00244D18" w:rsidP="00354CFE">
            <w:pPr>
              <w:jc w:val="center"/>
              <w:rPr>
                <w:rFonts w:asciiTheme="minorHAnsi" w:hAnsiTheme="minorHAnsi" w:cstheme="minorHAnsi"/>
                <w:szCs w:val="24"/>
                <w:lang w:val="sr-Latn-CS"/>
              </w:rPr>
            </w:pPr>
            <w:r w:rsidRPr="008D1D7B">
              <w:rPr>
                <w:rFonts w:asciiTheme="minorHAnsi" w:hAnsiTheme="minorHAnsi" w:cstheme="minorHAnsi"/>
                <w:szCs w:val="24"/>
                <w:lang w:val="sr-Latn-CS"/>
              </w:rPr>
              <w:t>НАПОМЕНА</w:t>
            </w:r>
          </w:p>
        </w:tc>
      </w:tr>
      <w:tr w:rsidR="00EE6EE0" w:rsidRPr="008D1D7B" w14:paraId="0FB5468B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0CCB9390" w14:textId="77777777" w:rsidR="00EE6EE0" w:rsidRPr="008D1D7B" w:rsidRDefault="00320F98" w:rsidP="00EE6EE0">
            <w:pPr>
              <w:rPr>
                <w:rFonts w:asciiTheme="minorHAnsi" w:hAnsiTheme="minorHAnsi" w:cstheme="minorHAnsi"/>
                <w:szCs w:val="24"/>
                <w:lang w:val="sr-Latn-CS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9</w:t>
            </w:r>
            <w:r w:rsidR="00EE6EE0" w:rsidRPr="008D1D7B">
              <w:rPr>
                <w:rFonts w:asciiTheme="minorHAnsi" w:hAnsiTheme="minorHAnsi" w:cstheme="minorHAnsi"/>
                <w:szCs w:val="24"/>
                <w:vertAlign w:val="superscript"/>
              </w:rPr>
              <w:t>35</w:t>
            </w:r>
          </w:p>
        </w:tc>
        <w:tc>
          <w:tcPr>
            <w:tcW w:w="4787" w:type="dxa"/>
            <w:vAlign w:val="center"/>
          </w:tcPr>
          <w:p w14:paraId="78E8A93E" w14:textId="77777777" w:rsidR="00EE6EE0" w:rsidRPr="008D1D7B" w:rsidRDefault="00EE6EE0" w:rsidP="00F4628D">
            <w:pPr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Долазак директора ПУ „Младост“</w:t>
            </w:r>
            <w:r w:rsidR="000132CE" w:rsidRPr="008D1D7B">
              <w:rPr>
                <w:rFonts w:asciiTheme="minorHAnsi" w:hAnsiTheme="minorHAnsi" w:cstheme="minorHAnsi"/>
                <w:b/>
                <w:szCs w:val="24"/>
              </w:rPr>
              <w:t xml:space="preserve">Горанa Шатарe </w:t>
            </w:r>
            <w:r w:rsidR="000132CE" w:rsidRPr="008D1D7B">
              <w:rPr>
                <w:rFonts w:asciiTheme="minorHAnsi" w:hAnsiTheme="minorHAnsi" w:cstheme="minorHAnsi"/>
                <w:szCs w:val="24"/>
              </w:rPr>
              <w:t>и директора в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ртића „Маслачак“ </w:t>
            </w:r>
            <w:r w:rsidRPr="008D1D7B">
              <w:rPr>
                <w:rFonts w:asciiTheme="minorHAnsi" w:hAnsiTheme="minorHAnsi" w:cstheme="minorHAnsi"/>
                <w:b/>
                <w:szCs w:val="24"/>
              </w:rPr>
              <w:t xml:space="preserve">Сање </w:t>
            </w:r>
            <w:r w:rsidR="00F4628D" w:rsidRPr="008D1D7B">
              <w:rPr>
                <w:rFonts w:asciiTheme="minorHAnsi" w:hAnsiTheme="minorHAnsi" w:cstheme="minorHAnsi"/>
                <w:b/>
                <w:szCs w:val="24"/>
              </w:rPr>
              <w:t>Кавгић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на локацију.</w:t>
            </w:r>
          </w:p>
        </w:tc>
        <w:tc>
          <w:tcPr>
            <w:tcW w:w="3380" w:type="dxa"/>
            <w:vAlign w:val="center"/>
          </w:tcPr>
          <w:p w14:paraId="10B196A1" w14:textId="77777777" w:rsidR="00E80072" w:rsidRPr="008D1D7B" w:rsidRDefault="00E80072" w:rsidP="00E80072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Вртић „Маслачак“</w:t>
            </w:r>
          </w:p>
          <w:p w14:paraId="07EC4F92" w14:textId="77777777" w:rsidR="00EE6EE0" w:rsidRPr="008D1D7B" w:rsidRDefault="00E80072" w:rsidP="00862410">
            <w:pPr>
              <w:rPr>
                <w:rFonts w:asciiTheme="minorHAnsi" w:hAnsiTheme="minorHAnsi" w:cstheme="minorHAnsi"/>
                <w:szCs w:val="24"/>
                <w:lang w:val="sr-Latn-CS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Улица: Цара Лазара 45, Бачка Паланка</w:t>
            </w:r>
          </w:p>
        </w:tc>
      </w:tr>
      <w:tr w:rsidR="00C66AA4" w:rsidRPr="008D1D7B" w14:paraId="7B3AB46C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3860064F" w14:textId="77777777" w:rsidR="00C66AA4" w:rsidRPr="008D1D7B" w:rsidRDefault="00320F98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9</w:t>
            </w:r>
            <w:r w:rsidR="00511498" w:rsidRPr="008D1D7B">
              <w:rPr>
                <w:rFonts w:asciiTheme="minorHAnsi" w:hAnsiTheme="minorHAnsi" w:cstheme="minorHAnsi"/>
                <w:szCs w:val="24"/>
                <w:vertAlign w:val="superscript"/>
              </w:rPr>
              <w:t>40</w:t>
            </w:r>
          </w:p>
        </w:tc>
        <w:tc>
          <w:tcPr>
            <w:tcW w:w="4787" w:type="dxa"/>
            <w:vAlign w:val="center"/>
          </w:tcPr>
          <w:p w14:paraId="56DEC6EF" w14:textId="77777777" w:rsidR="00C66AA4" w:rsidRPr="008D1D7B" w:rsidRDefault="00C66AA4" w:rsidP="00EE6EE0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 xml:space="preserve">Долазак </w:t>
            </w:r>
            <w:r w:rsidR="00362F59" w:rsidRPr="008D1D7B">
              <w:rPr>
                <w:rFonts w:asciiTheme="minorHAnsi" w:hAnsiTheme="minorHAnsi" w:cstheme="minorHAnsi"/>
                <w:szCs w:val="24"/>
              </w:rPr>
              <w:t>председника о</w:t>
            </w:r>
            <w:r w:rsidR="00E06364" w:rsidRPr="008D1D7B">
              <w:rPr>
                <w:rFonts w:asciiTheme="minorHAnsi" w:hAnsiTheme="minorHAnsi" w:cstheme="minorHAnsi"/>
                <w:szCs w:val="24"/>
              </w:rPr>
              <w:t xml:space="preserve">пштине </w:t>
            </w:r>
            <w:r w:rsidR="00E80072" w:rsidRPr="008D1D7B">
              <w:rPr>
                <w:rFonts w:asciiTheme="minorHAnsi" w:hAnsiTheme="minorHAnsi" w:cstheme="minorHAnsi"/>
                <w:szCs w:val="24"/>
              </w:rPr>
              <w:t>Бачка Паланка</w:t>
            </w:r>
            <w:r w:rsidR="00CD2522">
              <w:rPr>
                <w:rFonts w:asciiTheme="minorHAnsi" w:hAnsiTheme="minorHAnsi" w:cstheme="minorHAnsi"/>
                <w:szCs w:val="24"/>
                <w:lang w:val="sk-SK"/>
              </w:rPr>
              <w:t xml:space="preserve"> </w:t>
            </w:r>
            <w:r w:rsidR="00EE6EE0" w:rsidRPr="008D1D7B">
              <w:rPr>
                <w:rFonts w:asciiTheme="minorHAnsi" w:hAnsiTheme="minorHAnsi" w:cstheme="minorHAnsi"/>
                <w:b/>
                <w:szCs w:val="24"/>
              </w:rPr>
              <w:t>Бранислав</w:t>
            </w:r>
            <w:r w:rsidR="00CD2522">
              <w:rPr>
                <w:rFonts w:asciiTheme="minorHAnsi" w:hAnsiTheme="minorHAnsi" w:cstheme="minorHAnsi"/>
                <w:b/>
                <w:szCs w:val="24"/>
              </w:rPr>
              <w:t>а</w:t>
            </w:r>
            <w:r w:rsidR="00CD2522">
              <w:rPr>
                <w:rFonts w:asciiTheme="minorHAnsi" w:hAnsiTheme="minorHAnsi" w:cstheme="minorHAnsi"/>
                <w:b/>
                <w:szCs w:val="24"/>
                <w:lang w:val="sk-SK"/>
              </w:rPr>
              <w:t xml:space="preserve"> </w:t>
            </w:r>
            <w:r w:rsidR="002A71BA" w:rsidRPr="008D1D7B">
              <w:rPr>
                <w:rFonts w:asciiTheme="minorHAnsi" w:hAnsiTheme="minorHAnsi" w:cstheme="minorHAnsi"/>
                <w:b/>
                <w:szCs w:val="24"/>
              </w:rPr>
              <w:t>Шушнице</w:t>
            </w:r>
            <w:r w:rsidR="00E80072" w:rsidRPr="008D1D7B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EE6EE0" w:rsidRPr="008D1D7B">
              <w:rPr>
                <w:rFonts w:asciiTheme="minorHAnsi" w:hAnsiTheme="minorHAnsi" w:cstheme="minorHAnsi"/>
                <w:szCs w:val="24"/>
              </w:rPr>
              <w:t xml:space="preserve"> председника С</w:t>
            </w:r>
            <w:r w:rsidR="00E80072" w:rsidRPr="008D1D7B">
              <w:rPr>
                <w:rFonts w:asciiTheme="minorHAnsi" w:hAnsiTheme="minorHAnsi" w:cstheme="minorHAnsi"/>
                <w:szCs w:val="24"/>
              </w:rPr>
              <w:t xml:space="preserve">купштине општине </w:t>
            </w:r>
            <w:r w:rsidR="00E80072" w:rsidRPr="008D1D7B">
              <w:rPr>
                <w:rFonts w:asciiTheme="minorHAnsi" w:hAnsiTheme="minorHAnsi" w:cstheme="minorHAnsi"/>
                <w:b/>
                <w:szCs w:val="24"/>
              </w:rPr>
              <w:t>МиланаЧавића</w:t>
            </w:r>
            <w:r w:rsidR="00CD2522">
              <w:rPr>
                <w:rFonts w:asciiTheme="minorHAnsi" w:hAnsiTheme="minorHAnsi" w:cstheme="minorHAnsi"/>
                <w:szCs w:val="24"/>
                <w:lang w:val="sk-SK"/>
              </w:rPr>
              <w:t xml:space="preserve">, </w:t>
            </w:r>
            <w:r w:rsidR="00EE6EE0" w:rsidRPr="008D1D7B">
              <w:rPr>
                <w:rFonts w:asciiTheme="minorHAnsi" w:hAnsiTheme="minorHAnsi" w:cstheme="minorHAnsi"/>
                <w:szCs w:val="24"/>
              </w:rPr>
              <w:t>заменика предс</w:t>
            </w:r>
            <w:r w:rsidR="00E80072" w:rsidRPr="008D1D7B">
              <w:rPr>
                <w:rFonts w:asciiTheme="minorHAnsi" w:hAnsiTheme="minorHAnsi" w:cstheme="minorHAnsi"/>
                <w:szCs w:val="24"/>
              </w:rPr>
              <w:t xml:space="preserve">едника Општине </w:t>
            </w:r>
            <w:r w:rsidR="00E80072" w:rsidRPr="008D1D7B">
              <w:rPr>
                <w:rFonts w:asciiTheme="minorHAnsi" w:hAnsiTheme="minorHAnsi" w:cstheme="minorHAnsi"/>
                <w:b/>
                <w:szCs w:val="24"/>
              </w:rPr>
              <w:t>Милана Крагуљ</w:t>
            </w:r>
            <w:r w:rsidR="00CD2522">
              <w:rPr>
                <w:rFonts w:asciiTheme="minorHAnsi" w:hAnsiTheme="minorHAnsi" w:cstheme="minorHAnsi"/>
                <w:b/>
                <w:szCs w:val="24"/>
              </w:rPr>
              <w:t>ц</w:t>
            </w:r>
            <w:r w:rsidR="00CD2522">
              <w:rPr>
                <w:rFonts w:asciiTheme="minorHAnsi" w:hAnsiTheme="minorHAnsi" w:cstheme="minorHAnsi"/>
                <w:b/>
                <w:szCs w:val="24"/>
                <w:lang w:val="sk-SK"/>
              </w:rPr>
              <w:t xml:space="preserve">a </w:t>
            </w:r>
            <w:r w:rsidR="00CD2522">
              <w:rPr>
                <w:rFonts w:asciiTheme="minorHAnsi" w:hAnsiTheme="minorHAnsi" w:cstheme="minorHAnsi"/>
                <w:szCs w:val="24"/>
              </w:rPr>
              <w:t xml:space="preserve">и покрајинске посланице </w:t>
            </w:r>
            <w:r w:rsidR="00CD2522" w:rsidRPr="00CD2522">
              <w:rPr>
                <w:rFonts w:asciiTheme="minorHAnsi" w:hAnsiTheme="minorHAnsi" w:cstheme="minorHAnsi"/>
                <w:b/>
                <w:szCs w:val="24"/>
              </w:rPr>
              <w:t>Николине Миловановић</w:t>
            </w:r>
            <w:r w:rsidR="00CD2522">
              <w:rPr>
                <w:rFonts w:asciiTheme="minorHAnsi" w:hAnsiTheme="minorHAnsi" w:cstheme="minorHAnsi"/>
                <w:szCs w:val="24"/>
              </w:rPr>
              <w:t xml:space="preserve"> на</w:t>
            </w:r>
            <w:r w:rsidR="00E80072" w:rsidRPr="008D1D7B">
              <w:rPr>
                <w:rFonts w:asciiTheme="minorHAnsi" w:hAnsiTheme="minorHAnsi" w:cstheme="minorHAnsi"/>
                <w:szCs w:val="24"/>
              </w:rPr>
              <w:t xml:space="preserve"> локацију.</w:t>
            </w:r>
          </w:p>
        </w:tc>
        <w:tc>
          <w:tcPr>
            <w:tcW w:w="3380" w:type="dxa"/>
            <w:vAlign w:val="center"/>
          </w:tcPr>
          <w:p w14:paraId="3B82AE8B" w14:textId="77777777" w:rsidR="002954FA" w:rsidRPr="008D1D7B" w:rsidRDefault="002954FA" w:rsidP="002954FA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Вртић „Маслачак“</w:t>
            </w:r>
          </w:p>
          <w:p w14:paraId="1F6EDDAB" w14:textId="77777777" w:rsidR="00406D57" w:rsidRPr="008D1D7B" w:rsidRDefault="002954FA" w:rsidP="002954FA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Улица: Цара Лазара 45, Бачка Паланка</w:t>
            </w:r>
          </w:p>
        </w:tc>
      </w:tr>
      <w:tr w:rsidR="00C8204D" w:rsidRPr="008D1D7B" w14:paraId="35A466E6" w14:textId="77777777" w:rsidTr="00320F98">
        <w:trPr>
          <w:trHeight w:val="297"/>
        </w:trPr>
        <w:tc>
          <w:tcPr>
            <w:tcW w:w="1265" w:type="dxa"/>
            <w:vAlign w:val="center"/>
          </w:tcPr>
          <w:p w14:paraId="16288222" w14:textId="77777777" w:rsidR="00C8204D" w:rsidRPr="008D1D7B" w:rsidRDefault="00320F98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9</w:t>
            </w:r>
            <w:r w:rsidR="00EF41F2" w:rsidRPr="008D1D7B">
              <w:rPr>
                <w:rFonts w:asciiTheme="minorHAnsi" w:hAnsiTheme="minorHAnsi" w:cstheme="minorHAnsi"/>
                <w:szCs w:val="24"/>
                <w:vertAlign w:val="superscript"/>
              </w:rPr>
              <w:t>45</w:t>
            </w:r>
          </w:p>
        </w:tc>
        <w:tc>
          <w:tcPr>
            <w:tcW w:w="4787" w:type="dxa"/>
            <w:shd w:val="clear" w:color="auto" w:fill="auto"/>
            <w:vAlign w:val="center"/>
          </w:tcPr>
          <w:p w14:paraId="2B14FF3C" w14:textId="77777777" w:rsidR="00C8204D" w:rsidRPr="008D1D7B" w:rsidRDefault="007D2700" w:rsidP="006553B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color w:val="000000" w:themeColor="text1"/>
                <w:szCs w:val="24"/>
                <w:lang w:val="sr-Latn-CS"/>
              </w:rPr>
              <w:t>Долаза</w:t>
            </w:r>
            <w:r w:rsidRPr="008D1D7B">
              <w:rPr>
                <w:rFonts w:asciiTheme="minorHAnsi" w:hAnsiTheme="minorHAnsi" w:cstheme="minorHAnsi"/>
                <w:color w:val="000000" w:themeColor="text1"/>
                <w:szCs w:val="24"/>
              </w:rPr>
              <w:t>к</w:t>
            </w:r>
            <w:r w:rsidR="006553B6" w:rsidRPr="008D1D7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заменика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покрајинског секретара за културу  јавно информисање</w:t>
            </w:r>
            <w:r w:rsidR="006553B6" w:rsidRPr="008D1D7B">
              <w:rPr>
                <w:rFonts w:asciiTheme="minorHAnsi" w:hAnsiTheme="minorHAnsi" w:cstheme="minorHAnsi"/>
                <w:szCs w:val="24"/>
              </w:rPr>
              <w:t xml:space="preserve"> и односе с верским заједницама </w:t>
            </w:r>
            <w:r w:rsidR="006553B6" w:rsidRPr="008D1D7B">
              <w:rPr>
                <w:rFonts w:asciiTheme="minorHAnsi" w:hAnsiTheme="minorHAnsi" w:cstheme="minorHAnsi"/>
                <w:b/>
                <w:szCs w:val="24"/>
              </w:rPr>
              <w:t>Јелене Добровић</w:t>
            </w:r>
            <w:r w:rsidR="00CD252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553B6" w:rsidRPr="008D1D7B">
              <w:rPr>
                <w:rFonts w:asciiTheme="minorHAnsi" w:hAnsiTheme="minorHAnsi" w:cstheme="minorHAnsi"/>
                <w:b/>
                <w:szCs w:val="24"/>
              </w:rPr>
              <w:t xml:space="preserve">Бојановић </w:t>
            </w:r>
            <w:r w:rsidR="0093561F" w:rsidRPr="008D1D7B">
              <w:rPr>
                <w:rFonts w:asciiTheme="minorHAnsi" w:hAnsiTheme="minorHAnsi" w:cstheme="minorHAnsi"/>
                <w:szCs w:val="24"/>
              </w:rPr>
              <w:t xml:space="preserve">и </w:t>
            </w:r>
            <w:r w:rsidR="006553B6" w:rsidRPr="008D1D7B">
              <w:rPr>
                <w:rFonts w:asciiTheme="minorHAnsi" w:hAnsiTheme="minorHAnsi" w:cstheme="minorHAnsi"/>
                <w:szCs w:val="24"/>
              </w:rPr>
              <w:t xml:space="preserve">помоћника </w:t>
            </w:r>
            <w:r w:rsidR="009C79BC" w:rsidRPr="008D1D7B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директора Управе за капитална улагања </w:t>
            </w:r>
            <w:r w:rsidR="009F252F" w:rsidRPr="008D1D7B">
              <w:rPr>
                <w:rFonts w:asciiTheme="minorHAnsi" w:hAnsiTheme="minorHAnsi" w:cstheme="minorHAnsi"/>
                <w:b/>
                <w:szCs w:val="24"/>
                <w:shd w:val="clear" w:color="auto" w:fill="FFFFFF"/>
              </w:rPr>
              <w:t>М</w:t>
            </w:r>
            <w:r w:rsidR="006553B6" w:rsidRPr="008D1D7B">
              <w:rPr>
                <w:rFonts w:asciiTheme="minorHAnsi" w:hAnsiTheme="minorHAnsi" w:cstheme="minorHAnsi"/>
                <w:b/>
                <w:szCs w:val="24"/>
                <w:shd w:val="clear" w:color="auto" w:fill="FFFFFF"/>
              </w:rPr>
              <w:t>ирослава Јокића</w:t>
            </w:r>
            <w:r w:rsidR="0093561F" w:rsidRPr="008D1D7B">
              <w:rPr>
                <w:rFonts w:asciiTheme="minorHAnsi" w:hAnsiTheme="minorHAnsi" w:cstheme="minorHAnsi"/>
                <w:szCs w:val="24"/>
                <w:shd w:val="clear" w:color="auto" w:fill="FFFFFF"/>
              </w:rPr>
              <w:t>на локацију.</w:t>
            </w:r>
          </w:p>
        </w:tc>
        <w:tc>
          <w:tcPr>
            <w:tcW w:w="3380" w:type="dxa"/>
            <w:vAlign w:val="center"/>
          </w:tcPr>
          <w:p w14:paraId="5F907311" w14:textId="77777777" w:rsidR="00E05F1B" w:rsidRPr="008D1D7B" w:rsidRDefault="00E05F1B" w:rsidP="00E05F1B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Вртић „Маслачак“</w:t>
            </w:r>
          </w:p>
          <w:p w14:paraId="439B3DF3" w14:textId="77777777" w:rsidR="00C8204D" w:rsidRPr="008D1D7B" w:rsidRDefault="00E05F1B" w:rsidP="00E05F1B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Улица: Цара Лазара 45, Бачка Паланка</w:t>
            </w:r>
          </w:p>
        </w:tc>
      </w:tr>
      <w:tr w:rsidR="000552D1" w:rsidRPr="008D1D7B" w14:paraId="72802452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7F0C544D" w14:textId="77777777" w:rsidR="000552D1" w:rsidRPr="008D1D7B" w:rsidRDefault="00320F98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0552D1" w:rsidRPr="008D1D7B">
              <w:rPr>
                <w:rFonts w:asciiTheme="minorHAnsi" w:hAnsiTheme="minorHAnsi" w:cstheme="minorHAnsi"/>
                <w:szCs w:val="24"/>
                <w:vertAlign w:val="superscript"/>
              </w:rPr>
              <w:t>00</w:t>
            </w:r>
          </w:p>
        </w:tc>
        <w:tc>
          <w:tcPr>
            <w:tcW w:w="4787" w:type="dxa"/>
            <w:vAlign w:val="center"/>
          </w:tcPr>
          <w:p w14:paraId="170B0A82" w14:textId="77777777" w:rsidR="000552D1" w:rsidRPr="008D1D7B" w:rsidRDefault="000552D1" w:rsidP="004F1D87">
            <w:pPr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8D1D7B">
              <w:rPr>
                <w:rFonts w:asciiTheme="minorHAnsi" w:hAnsiTheme="minorHAnsi" w:cstheme="minorHAnsi"/>
                <w:color w:val="000000" w:themeColor="text1"/>
                <w:szCs w:val="24"/>
              </w:rPr>
              <w:t>Долаза</w:t>
            </w:r>
            <w:r w:rsidR="00F809B5" w:rsidRPr="008D1D7B">
              <w:rPr>
                <w:rFonts w:asciiTheme="minorHAnsi" w:hAnsiTheme="minorHAnsi" w:cstheme="minorHAnsi"/>
                <w:color w:val="000000" w:themeColor="text1"/>
                <w:szCs w:val="24"/>
              </w:rPr>
              <w:t>к председника Покрајинске владе</w:t>
            </w:r>
            <w:r w:rsidR="00CD252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C3082A" w:rsidRPr="008D1D7B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Маје Гојковић.</w:t>
            </w:r>
          </w:p>
        </w:tc>
        <w:tc>
          <w:tcPr>
            <w:tcW w:w="3380" w:type="dxa"/>
            <w:vAlign w:val="center"/>
          </w:tcPr>
          <w:p w14:paraId="1D9ECC82" w14:textId="77777777" w:rsidR="00A82F85" w:rsidRPr="008D1D7B" w:rsidRDefault="00A82F85" w:rsidP="00A82F85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Вртић „Маслачак“</w:t>
            </w:r>
          </w:p>
          <w:p w14:paraId="7018624D" w14:textId="77777777" w:rsidR="000552D1" w:rsidRPr="008D1D7B" w:rsidRDefault="00A82F85" w:rsidP="00A1690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 xml:space="preserve">Улица: Цара Лазара 45, </w:t>
            </w:r>
            <w:r w:rsidR="00A16901" w:rsidRPr="008D1D7B">
              <w:rPr>
                <w:rFonts w:asciiTheme="minorHAnsi" w:hAnsiTheme="minorHAnsi" w:cstheme="minorHAnsi"/>
                <w:i/>
                <w:szCs w:val="24"/>
              </w:rPr>
              <w:t>Б.</w:t>
            </w:r>
            <w:r w:rsidRPr="008D1D7B">
              <w:rPr>
                <w:rFonts w:asciiTheme="minorHAnsi" w:hAnsiTheme="minorHAnsi" w:cstheme="minorHAnsi"/>
                <w:i/>
                <w:szCs w:val="24"/>
              </w:rPr>
              <w:t>Паланка</w:t>
            </w:r>
          </w:p>
        </w:tc>
      </w:tr>
      <w:tr w:rsidR="000552D1" w:rsidRPr="008D1D7B" w14:paraId="6EBD24BE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38FE63D6" w14:textId="77777777" w:rsidR="000552D1" w:rsidRPr="008D1D7B" w:rsidRDefault="00DA33A2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0552D1" w:rsidRPr="008D1D7B">
              <w:rPr>
                <w:rFonts w:asciiTheme="minorHAnsi" w:hAnsiTheme="minorHAnsi" w:cstheme="minorHAnsi"/>
                <w:szCs w:val="24"/>
                <w:vertAlign w:val="superscript"/>
              </w:rPr>
              <w:t>00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– 10</w:t>
            </w:r>
            <w:r w:rsidR="0099321A" w:rsidRPr="008D1D7B">
              <w:rPr>
                <w:rFonts w:asciiTheme="minorHAnsi" w:hAnsiTheme="minorHAnsi" w:cstheme="minorHAnsi"/>
                <w:szCs w:val="24"/>
                <w:vertAlign w:val="superscript"/>
              </w:rPr>
              <w:t>05</w:t>
            </w:r>
          </w:p>
        </w:tc>
        <w:tc>
          <w:tcPr>
            <w:tcW w:w="4787" w:type="dxa"/>
            <w:vAlign w:val="center"/>
          </w:tcPr>
          <w:p w14:paraId="1248E0F0" w14:textId="77777777" w:rsidR="000552D1" w:rsidRPr="008D1D7B" w:rsidRDefault="000552D1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0EA02A6" w14:textId="77777777" w:rsidR="000552D1" w:rsidRPr="008D1D7B" w:rsidRDefault="000552D1" w:rsidP="0096721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Поздрављање председника</w:t>
            </w:r>
            <w:r w:rsidR="00FA06BB" w:rsidRPr="008D1D7B">
              <w:rPr>
                <w:rFonts w:asciiTheme="minorHAnsi" w:hAnsiTheme="minorHAnsi" w:cstheme="minorHAnsi"/>
                <w:szCs w:val="24"/>
              </w:rPr>
              <w:t xml:space="preserve"> Покрајинске владе</w:t>
            </w:r>
            <w:r w:rsidR="00CD252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6721A" w:rsidRPr="008D1D7B">
              <w:rPr>
                <w:rFonts w:asciiTheme="minorHAnsi" w:hAnsiTheme="minorHAnsi" w:cstheme="minorHAnsi"/>
                <w:b/>
                <w:szCs w:val="24"/>
              </w:rPr>
              <w:t>Маје Гојковић</w:t>
            </w:r>
            <w:r w:rsidR="0099321A" w:rsidRPr="008D1D7B">
              <w:rPr>
                <w:rFonts w:asciiTheme="minorHAnsi" w:hAnsiTheme="minorHAnsi" w:cstheme="minorHAnsi"/>
                <w:szCs w:val="24"/>
              </w:rPr>
              <w:t>са домаћинима</w:t>
            </w:r>
            <w:r w:rsidR="00671AB0" w:rsidRPr="008D1D7B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380" w:type="dxa"/>
            <w:vAlign w:val="center"/>
          </w:tcPr>
          <w:p w14:paraId="7C745B44" w14:textId="77777777" w:rsidR="000552D1" w:rsidRPr="008D1D7B" w:rsidRDefault="00C84E25" w:rsidP="006B424B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Испред улаза у Вртић, домаћини дочекују председника Покрајинске владе.</w:t>
            </w:r>
          </w:p>
          <w:p w14:paraId="16DE2C0D" w14:textId="77777777" w:rsidR="00C84E25" w:rsidRPr="008D1D7B" w:rsidRDefault="00C84E25" w:rsidP="006B424B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</w:p>
          <w:p w14:paraId="644CBB5F" w14:textId="77777777" w:rsidR="000552D1" w:rsidRPr="008D1D7B" w:rsidRDefault="000552D1" w:rsidP="006B424B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Медији бележе поздрављање</w:t>
            </w:r>
            <w:r w:rsidR="0099321A" w:rsidRPr="008D1D7B">
              <w:rPr>
                <w:rFonts w:asciiTheme="minorHAnsi" w:hAnsiTheme="minorHAnsi" w:cstheme="minorHAnsi"/>
                <w:i/>
                <w:szCs w:val="24"/>
              </w:rPr>
              <w:t>.</w:t>
            </w:r>
          </w:p>
        </w:tc>
      </w:tr>
      <w:tr w:rsidR="000552D1" w:rsidRPr="008D1D7B" w14:paraId="7E26AD79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6937892D" w14:textId="77777777" w:rsidR="000552D1" w:rsidRPr="008D1D7B" w:rsidRDefault="00DA33A2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497480" w:rsidRPr="008D1D7B">
              <w:rPr>
                <w:rFonts w:asciiTheme="minorHAnsi" w:hAnsiTheme="minorHAnsi" w:cstheme="minorHAnsi"/>
                <w:szCs w:val="24"/>
                <w:vertAlign w:val="superscript"/>
              </w:rPr>
              <w:t>05</w:t>
            </w:r>
            <w:r w:rsidRPr="008D1D7B">
              <w:rPr>
                <w:rFonts w:asciiTheme="minorHAnsi" w:hAnsiTheme="minorHAnsi" w:cstheme="minorHAnsi"/>
                <w:szCs w:val="24"/>
              </w:rPr>
              <w:t>-  10</w:t>
            </w:r>
            <w:r w:rsidR="00497480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  <w:r w:rsidR="008A3B2E" w:rsidRPr="008D1D7B">
              <w:rPr>
                <w:rFonts w:asciiTheme="minorHAnsi" w:hAnsiTheme="minorHAnsi" w:cstheme="minorHAnsi"/>
                <w:szCs w:val="24"/>
                <w:vertAlign w:val="superscript"/>
              </w:rPr>
              <w:t>0</w:t>
            </w:r>
          </w:p>
        </w:tc>
        <w:tc>
          <w:tcPr>
            <w:tcW w:w="4787" w:type="dxa"/>
            <w:vAlign w:val="center"/>
          </w:tcPr>
          <w:p w14:paraId="129682CE" w14:textId="77777777" w:rsidR="000552D1" w:rsidRPr="008D1D7B" w:rsidRDefault="000552D1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324CB30" w14:textId="77777777" w:rsidR="000552D1" w:rsidRPr="008D1D7B" w:rsidRDefault="008A3B2E" w:rsidP="006B424B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8D1D7B">
              <w:rPr>
                <w:rFonts w:asciiTheme="minorHAnsi" w:hAnsiTheme="minorHAnsi" w:cstheme="minorHAnsi"/>
                <w:b/>
                <w:szCs w:val="24"/>
              </w:rPr>
              <w:t>О</w:t>
            </w:r>
            <w:r w:rsidR="00497480" w:rsidRPr="008D1D7B">
              <w:rPr>
                <w:rFonts w:asciiTheme="minorHAnsi" w:hAnsiTheme="minorHAnsi" w:cstheme="minorHAnsi"/>
                <w:b/>
                <w:szCs w:val="24"/>
              </w:rPr>
              <w:t>билазак</w:t>
            </w:r>
            <w:r w:rsidR="000132CE" w:rsidRPr="008D1D7B">
              <w:rPr>
                <w:rFonts w:asciiTheme="minorHAnsi" w:hAnsiTheme="minorHAnsi" w:cstheme="minorHAnsi"/>
                <w:b/>
                <w:szCs w:val="24"/>
              </w:rPr>
              <w:t xml:space="preserve"> вртића „ Маслачак“</w:t>
            </w:r>
            <w:r w:rsidR="00661291" w:rsidRPr="008D1D7B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2593CCAD" w14:textId="77777777" w:rsidR="000552D1" w:rsidRPr="008D1D7B" w:rsidRDefault="000552D1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321FD354" w14:textId="77777777" w:rsidR="00DE5E6B" w:rsidRPr="008D1D7B" w:rsidRDefault="00DE5E6B" w:rsidP="00DE5E6B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</w:p>
          <w:p w14:paraId="09FB0620" w14:textId="77777777" w:rsidR="0055095E" w:rsidRPr="008D1D7B" w:rsidRDefault="0055095E" w:rsidP="008A3B2E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Медији бележе обилазак и одлазе на другу локацију пре званичника.</w:t>
            </w:r>
          </w:p>
        </w:tc>
      </w:tr>
      <w:tr w:rsidR="0055095E" w:rsidRPr="008D1D7B" w14:paraId="7ECC87CB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2CD9EF79" w14:textId="77777777" w:rsidR="0055095E" w:rsidRPr="008D1D7B" w:rsidRDefault="00B90B01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0558D7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20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-  10</w:t>
            </w:r>
            <w:r w:rsidR="000558D7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25</w:t>
            </w:r>
          </w:p>
        </w:tc>
        <w:tc>
          <w:tcPr>
            <w:tcW w:w="4787" w:type="dxa"/>
            <w:vAlign w:val="center"/>
          </w:tcPr>
          <w:p w14:paraId="3FC4B9D1" w14:textId="77777777" w:rsidR="0055095E" w:rsidRPr="008D1D7B" w:rsidRDefault="0055095E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Одлазак на следећу локацију.</w:t>
            </w:r>
          </w:p>
        </w:tc>
        <w:tc>
          <w:tcPr>
            <w:tcW w:w="3380" w:type="dxa"/>
            <w:vAlign w:val="center"/>
          </w:tcPr>
          <w:p w14:paraId="79195DFD" w14:textId="77777777" w:rsidR="006A448C" w:rsidRPr="008D1D7B" w:rsidRDefault="00D167B8" w:rsidP="00D24CB5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Вила Лудвига Рајса</w:t>
            </w:r>
            <w:r w:rsidR="008043D5" w:rsidRPr="008D1D7B">
              <w:rPr>
                <w:rFonts w:asciiTheme="minorHAnsi" w:hAnsiTheme="minorHAnsi" w:cstheme="minorHAnsi"/>
                <w:i/>
                <w:szCs w:val="24"/>
              </w:rPr>
              <w:t>,</w:t>
            </w:r>
          </w:p>
          <w:p w14:paraId="5D37B5A9" w14:textId="77777777" w:rsidR="008043D5" w:rsidRPr="008D1D7B" w:rsidRDefault="00A16901" w:rsidP="00D24CB5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Улица: ЈНА 18, Б.Паланка</w:t>
            </w:r>
          </w:p>
          <w:p w14:paraId="3D40ECE3" w14:textId="77777777" w:rsidR="00D167B8" w:rsidRPr="008D1D7B" w:rsidRDefault="00D167B8" w:rsidP="00D24CB5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271AEE" w:rsidRPr="008D1D7B" w14:paraId="634EEB14" w14:textId="77777777" w:rsidTr="00541125">
        <w:trPr>
          <w:trHeight w:val="297"/>
        </w:trPr>
        <w:tc>
          <w:tcPr>
            <w:tcW w:w="1265" w:type="dxa"/>
            <w:vAlign w:val="center"/>
          </w:tcPr>
          <w:p w14:paraId="078273F4" w14:textId="77777777" w:rsidR="00271AEE" w:rsidRPr="008D1D7B" w:rsidRDefault="00271AEE" w:rsidP="00271AEE">
            <w:pPr>
              <w:rPr>
                <w:rFonts w:asciiTheme="minorHAnsi" w:hAnsiTheme="minorHAnsi" w:cstheme="minorHAnsi"/>
                <w:szCs w:val="24"/>
              </w:rPr>
            </w:pPr>
          </w:p>
          <w:p w14:paraId="32A71F33" w14:textId="77777777" w:rsidR="00271AEE" w:rsidRPr="008D1D7B" w:rsidRDefault="00B90B01" w:rsidP="00271AEE">
            <w:pPr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CD5DC8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25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-  10</w:t>
            </w:r>
            <w:r w:rsidR="00CD5DC8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27</w:t>
            </w:r>
          </w:p>
          <w:p w14:paraId="5064ACE9" w14:textId="77777777" w:rsidR="00271AEE" w:rsidRPr="008D1D7B" w:rsidRDefault="00271AEE" w:rsidP="006B424B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14:paraId="414A4820" w14:textId="77777777" w:rsidR="00271AEE" w:rsidRPr="008D1D7B" w:rsidRDefault="00A8094F" w:rsidP="00CC2C9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Поздрављање пред</w:t>
            </w:r>
            <w:r w:rsidR="00CE0870" w:rsidRPr="008D1D7B">
              <w:rPr>
                <w:rFonts w:asciiTheme="minorHAnsi" w:hAnsiTheme="minorHAnsi" w:cstheme="minorHAnsi"/>
                <w:szCs w:val="24"/>
              </w:rPr>
              <w:t>седника Покрајинске владе Маје  Гојковић,</w:t>
            </w:r>
            <w:r w:rsidR="00CC2C96" w:rsidRPr="008D1D7B">
              <w:rPr>
                <w:rFonts w:asciiTheme="minorHAnsi" w:hAnsiTheme="minorHAnsi" w:cstheme="minorHAnsi"/>
                <w:szCs w:val="24"/>
              </w:rPr>
              <w:t xml:space="preserve"> заменика</w:t>
            </w:r>
            <w:r w:rsidR="00CE0870" w:rsidRPr="008D1D7B">
              <w:rPr>
                <w:rFonts w:asciiTheme="minorHAnsi" w:hAnsiTheme="minorHAnsi" w:cstheme="minorHAnsi"/>
                <w:szCs w:val="24"/>
              </w:rPr>
              <w:t xml:space="preserve"> секретара</w:t>
            </w:r>
            <w:r w:rsidR="003C6495" w:rsidRPr="008D1D7B">
              <w:rPr>
                <w:rFonts w:asciiTheme="minorHAnsi" w:hAnsiTheme="minorHAnsi" w:cstheme="minorHAnsi"/>
                <w:szCs w:val="24"/>
              </w:rPr>
              <w:t xml:space="preserve"> за културу </w:t>
            </w:r>
            <w:r w:rsidR="008D3F24" w:rsidRPr="008D1D7B">
              <w:rPr>
                <w:rFonts w:asciiTheme="minorHAnsi" w:hAnsiTheme="minorHAnsi" w:cstheme="minorHAnsi"/>
                <w:szCs w:val="24"/>
              </w:rPr>
              <w:t xml:space="preserve">Јеленом </w:t>
            </w:r>
            <w:r w:rsidR="00577F6F" w:rsidRPr="008D1D7B">
              <w:rPr>
                <w:rFonts w:asciiTheme="minorHAnsi" w:hAnsiTheme="minorHAnsi" w:cstheme="minorHAnsi"/>
                <w:szCs w:val="24"/>
              </w:rPr>
              <w:t>Добровић Бојановић</w:t>
            </w:r>
            <w:r w:rsidR="003C6495" w:rsidRPr="008D1D7B">
              <w:rPr>
                <w:rFonts w:asciiTheme="minorHAnsi" w:hAnsiTheme="minorHAnsi" w:cstheme="minorHAnsi"/>
                <w:szCs w:val="24"/>
              </w:rPr>
              <w:t xml:space="preserve"> и </w:t>
            </w:r>
            <w:r w:rsidR="00577F6F" w:rsidRPr="008D1D7B">
              <w:rPr>
                <w:rFonts w:asciiTheme="minorHAnsi" w:hAnsiTheme="minorHAnsi" w:cstheme="minorHAnsi"/>
                <w:szCs w:val="24"/>
              </w:rPr>
              <w:t xml:space="preserve">помоћника </w:t>
            </w:r>
            <w:r w:rsidR="003C6495" w:rsidRPr="008D1D7B">
              <w:rPr>
                <w:rFonts w:asciiTheme="minorHAnsi" w:hAnsiTheme="minorHAnsi" w:cstheme="minorHAnsi"/>
                <w:szCs w:val="24"/>
              </w:rPr>
              <w:t xml:space="preserve">директора </w:t>
            </w:r>
            <w:r w:rsidR="00577F6F" w:rsidRPr="008D1D7B">
              <w:rPr>
                <w:rFonts w:asciiTheme="minorHAnsi" w:hAnsiTheme="minorHAnsi" w:cstheme="minorHAnsi"/>
                <w:szCs w:val="24"/>
              </w:rPr>
              <w:t>Јокића</w:t>
            </w:r>
            <w:r w:rsidR="003C6495" w:rsidRPr="008D1D7B">
              <w:rPr>
                <w:rFonts w:asciiTheme="minorHAnsi" w:hAnsiTheme="minorHAnsi" w:cstheme="minorHAnsi"/>
                <w:szCs w:val="24"/>
              </w:rPr>
              <w:t xml:space="preserve"> са домаћинима</w:t>
            </w:r>
            <w:r w:rsidR="00CE0870" w:rsidRPr="008D1D7B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380" w:type="dxa"/>
            <w:vAlign w:val="center"/>
          </w:tcPr>
          <w:p w14:paraId="59BDD987" w14:textId="77777777" w:rsidR="00271AEE" w:rsidRPr="008D1D7B" w:rsidRDefault="0038489D" w:rsidP="00D24CB5">
            <w:pPr>
              <w:tabs>
                <w:tab w:val="left" w:pos="170"/>
              </w:tabs>
              <w:jc w:val="both"/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Медији бележе поздрављање.</w:t>
            </w:r>
          </w:p>
        </w:tc>
      </w:tr>
      <w:tr w:rsidR="008B4F2D" w:rsidRPr="008D1D7B" w14:paraId="27CE918A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659D52B4" w14:textId="77777777" w:rsidR="00A34D68" w:rsidRPr="008D1D7B" w:rsidRDefault="00A34D68" w:rsidP="00A34D68">
            <w:pPr>
              <w:rPr>
                <w:rFonts w:asciiTheme="minorHAnsi" w:hAnsiTheme="minorHAnsi" w:cstheme="minorHAnsi"/>
                <w:szCs w:val="24"/>
              </w:rPr>
            </w:pPr>
          </w:p>
          <w:p w14:paraId="5F7AA791" w14:textId="77777777" w:rsidR="008B4F2D" w:rsidRPr="008D1D7B" w:rsidRDefault="004B6998" w:rsidP="00A34D68">
            <w:pPr>
              <w:rPr>
                <w:rFonts w:asciiTheme="minorHAnsi" w:hAnsiTheme="minorHAnsi" w:cstheme="minorHAnsi"/>
                <w:szCs w:val="24"/>
                <w:vertAlign w:val="superscript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CD5DC8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27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-  10</w:t>
            </w:r>
            <w:r w:rsidR="00CD5DC8" w:rsidRPr="008D1D7B">
              <w:rPr>
                <w:rFonts w:asciiTheme="minorHAnsi" w:hAnsiTheme="minorHAnsi" w:cstheme="minorHAnsi"/>
                <w:szCs w:val="24"/>
                <w:vertAlign w:val="superscript"/>
              </w:rPr>
              <w:t>45</w:t>
            </w:r>
          </w:p>
          <w:p w14:paraId="7F7B6041" w14:textId="77777777" w:rsidR="00A34D68" w:rsidRPr="008D1D7B" w:rsidRDefault="00A34D68" w:rsidP="00A34D68">
            <w:pPr>
              <w:rPr>
                <w:rFonts w:asciiTheme="minorHAnsi" w:hAnsiTheme="minorHAnsi" w:cstheme="minorHAnsi"/>
                <w:szCs w:val="24"/>
                <w:vertAlign w:val="superscript"/>
              </w:rPr>
            </w:pPr>
          </w:p>
          <w:p w14:paraId="3B28A41C" w14:textId="77777777" w:rsidR="00A34D68" w:rsidRPr="008D1D7B" w:rsidRDefault="00A34D68" w:rsidP="00A34D6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87" w:type="dxa"/>
            <w:vAlign w:val="center"/>
          </w:tcPr>
          <w:p w14:paraId="212CA1D0" w14:textId="77777777" w:rsidR="006F197D" w:rsidRPr="008D1D7B" w:rsidRDefault="006F197D" w:rsidP="00A34D6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84861A8" w14:textId="77777777" w:rsidR="008B4F2D" w:rsidRPr="008D1D7B" w:rsidRDefault="00A34D68" w:rsidP="00230F00">
            <w:pPr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b/>
                <w:szCs w:val="24"/>
              </w:rPr>
              <w:t xml:space="preserve">Обилазак </w:t>
            </w:r>
            <w:r w:rsidR="00230F00" w:rsidRPr="008D1D7B">
              <w:rPr>
                <w:rFonts w:asciiTheme="minorHAnsi" w:hAnsiTheme="minorHAnsi" w:cstheme="minorHAnsi"/>
                <w:b/>
                <w:szCs w:val="24"/>
              </w:rPr>
              <w:t>Виле Лудвига Рајса</w:t>
            </w:r>
            <w:r w:rsidR="00A8094F" w:rsidRPr="008D1D7B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</w:tc>
        <w:tc>
          <w:tcPr>
            <w:tcW w:w="3380" w:type="dxa"/>
            <w:vAlign w:val="center"/>
          </w:tcPr>
          <w:p w14:paraId="1BD7539C" w14:textId="77777777" w:rsidR="00AE0307" w:rsidRPr="008D1D7B" w:rsidRDefault="00096326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М</w:t>
            </w:r>
            <w:r w:rsidR="00A8094F" w:rsidRPr="008D1D7B">
              <w:rPr>
                <w:rFonts w:asciiTheme="minorHAnsi" w:hAnsiTheme="minorHAnsi" w:cstheme="minorHAnsi"/>
                <w:i/>
                <w:szCs w:val="24"/>
              </w:rPr>
              <w:t>едији бележе об</w:t>
            </w:r>
            <w:r w:rsidR="000A76FF" w:rsidRPr="008D1D7B">
              <w:rPr>
                <w:rFonts w:asciiTheme="minorHAnsi" w:hAnsiTheme="minorHAnsi" w:cstheme="minorHAnsi"/>
                <w:i/>
                <w:szCs w:val="24"/>
              </w:rPr>
              <w:t xml:space="preserve">илазак </w:t>
            </w:r>
            <w:r w:rsidR="00AE0307" w:rsidRPr="008D1D7B">
              <w:rPr>
                <w:rFonts w:asciiTheme="minorHAnsi" w:hAnsiTheme="minorHAnsi" w:cstheme="minorHAnsi"/>
                <w:i/>
                <w:szCs w:val="24"/>
              </w:rPr>
              <w:t>и одлазе на следећу локацију пре званичника.</w:t>
            </w:r>
          </w:p>
          <w:p w14:paraId="2EAF3887" w14:textId="77777777" w:rsidR="00AE0307" w:rsidRPr="008D1D7B" w:rsidRDefault="00AE0307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13185702" w14:textId="77777777" w:rsidR="00AE0307" w:rsidRPr="008D1D7B" w:rsidRDefault="00AE0307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674F6E" w:rsidRPr="008D1D7B" w14:paraId="79A99C65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3AB21C3F" w14:textId="77777777" w:rsidR="00674F6E" w:rsidRPr="008D1D7B" w:rsidRDefault="004B6998" w:rsidP="00825AB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825AB6" w:rsidRPr="008D1D7B">
              <w:rPr>
                <w:rFonts w:asciiTheme="minorHAnsi" w:hAnsiTheme="minorHAnsi" w:cstheme="minorHAnsi"/>
                <w:szCs w:val="24"/>
                <w:vertAlign w:val="superscript"/>
              </w:rPr>
              <w:t>45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– 10</w:t>
            </w:r>
            <w:r w:rsidR="00825AB6" w:rsidRPr="008D1D7B">
              <w:rPr>
                <w:rFonts w:asciiTheme="minorHAnsi" w:hAnsiTheme="minorHAnsi" w:cstheme="minorHAnsi"/>
                <w:szCs w:val="24"/>
                <w:vertAlign w:val="superscript"/>
              </w:rPr>
              <w:t>50</w:t>
            </w:r>
          </w:p>
        </w:tc>
        <w:tc>
          <w:tcPr>
            <w:tcW w:w="4787" w:type="dxa"/>
            <w:vAlign w:val="center"/>
          </w:tcPr>
          <w:p w14:paraId="5DF270CE" w14:textId="77777777" w:rsidR="00674F6E" w:rsidRPr="008D1D7B" w:rsidRDefault="00674F6E" w:rsidP="00A34D6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Одлазак на следећу локацију.</w:t>
            </w:r>
          </w:p>
        </w:tc>
        <w:tc>
          <w:tcPr>
            <w:tcW w:w="3380" w:type="dxa"/>
            <w:vAlign w:val="center"/>
          </w:tcPr>
          <w:p w14:paraId="38DE7976" w14:textId="77777777" w:rsidR="00674F6E" w:rsidRPr="008D1D7B" w:rsidRDefault="00674F6E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Дневни боравак за децу са сметњама у развоју</w:t>
            </w:r>
          </w:p>
          <w:p w14:paraId="49E6698D" w14:textId="77777777" w:rsidR="00674F6E" w:rsidRPr="008D1D7B" w:rsidRDefault="00674F6E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276C1D37" w14:textId="77777777" w:rsidR="00674F6E" w:rsidRPr="008D1D7B" w:rsidRDefault="00674F6E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20. Октобра 64, Б. Палнка</w:t>
            </w:r>
          </w:p>
        </w:tc>
      </w:tr>
      <w:tr w:rsidR="00AE0307" w:rsidRPr="008D1D7B" w14:paraId="3AE56C72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7AE1D196" w14:textId="77777777" w:rsidR="00AE0307" w:rsidRPr="008D1D7B" w:rsidRDefault="00AE0307" w:rsidP="00AE030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4327448" w14:textId="77777777" w:rsidR="00AE0307" w:rsidRPr="008D1D7B" w:rsidRDefault="004B6998" w:rsidP="00AE030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10</w:t>
            </w:r>
            <w:r w:rsidR="00825AB6" w:rsidRPr="008D1D7B">
              <w:rPr>
                <w:rFonts w:asciiTheme="minorHAnsi" w:hAnsiTheme="minorHAnsi" w:cstheme="minorHAnsi"/>
                <w:szCs w:val="24"/>
                <w:vertAlign w:val="superscript"/>
              </w:rPr>
              <w:t>50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– 11</w:t>
            </w:r>
            <w:r w:rsidR="00825AB6" w:rsidRPr="008D1D7B">
              <w:rPr>
                <w:rFonts w:asciiTheme="minorHAnsi" w:hAnsiTheme="minorHAnsi" w:cstheme="minorHAnsi"/>
                <w:szCs w:val="24"/>
                <w:vertAlign w:val="superscript"/>
              </w:rPr>
              <w:t>05</w:t>
            </w:r>
          </w:p>
          <w:p w14:paraId="5EA3D3AF" w14:textId="77777777" w:rsidR="00AE0307" w:rsidRPr="008D1D7B" w:rsidRDefault="00AE0307" w:rsidP="00A34D6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87" w:type="dxa"/>
            <w:vAlign w:val="center"/>
          </w:tcPr>
          <w:p w14:paraId="4DFCBF22" w14:textId="77777777" w:rsidR="00AE0307" w:rsidRPr="008D1D7B" w:rsidRDefault="00825AB6" w:rsidP="00A34D6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D1D7B">
              <w:rPr>
                <w:rFonts w:asciiTheme="minorHAnsi" w:hAnsiTheme="minorHAnsi" w:cstheme="minorHAnsi"/>
                <w:b/>
                <w:szCs w:val="24"/>
              </w:rPr>
              <w:t>Обилазак радова на изградњи објекта Дневног боравка за децу са сметњама у развоју.</w:t>
            </w:r>
          </w:p>
        </w:tc>
        <w:tc>
          <w:tcPr>
            <w:tcW w:w="3380" w:type="dxa"/>
            <w:vAlign w:val="center"/>
          </w:tcPr>
          <w:p w14:paraId="743D5E07" w14:textId="77777777" w:rsidR="008F7AFB" w:rsidRPr="008D1D7B" w:rsidRDefault="008F7AFB" w:rsidP="008F7AFB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Медији бележе обилазак и одлазе на следећу локацију пре званичника.</w:t>
            </w:r>
          </w:p>
          <w:p w14:paraId="714D3B36" w14:textId="77777777" w:rsidR="00AE0307" w:rsidRPr="008D1D7B" w:rsidRDefault="00AE0307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BB325A" w:rsidRPr="008D1D7B" w14:paraId="3A7B7295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0E7E2590" w14:textId="77777777" w:rsidR="00BB325A" w:rsidRPr="008D1D7B" w:rsidRDefault="004B6998" w:rsidP="00AE030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11</w:t>
            </w:r>
            <w:r w:rsidR="00BB325A" w:rsidRPr="008D1D7B">
              <w:rPr>
                <w:rFonts w:asciiTheme="minorHAnsi" w:hAnsiTheme="minorHAnsi" w:cstheme="minorHAnsi"/>
                <w:szCs w:val="24"/>
                <w:vertAlign w:val="superscript"/>
              </w:rPr>
              <w:t>05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– 11</w:t>
            </w:r>
            <w:r w:rsidR="00813773" w:rsidRPr="008D1D7B">
              <w:rPr>
                <w:rFonts w:asciiTheme="minorHAnsi" w:hAnsiTheme="minorHAnsi" w:cstheme="minorHAnsi"/>
                <w:szCs w:val="24"/>
                <w:vertAlign w:val="superscript"/>
              </w:rPr>
              <w:t>15</w:t>
            </w:r>
          </w:p>
        </w:tc>
        <w:tc>
          <w:tcPr>
            <w:tcW w:w="4787" w:type="dxa"/>
            <w:vAlign w:val="center"/>
          </w:tcPr>
          <w:p w14:paraId="1873B81E" w14:textId="77777777" w:rsidR="00BB325A" w:rsidRPr="008D1D7B" w:rsidRDefault="00BB325A" w:rsidP="00A34D6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Одлазак на следећу локацију.</w:t>
            </w:r>
          </w:p>
        </w:tc>
        <w:tc>
          <w:tcPr>
            <w:tcW w:w="3380" w:type="dxa"/>
            <w:vAlign w:val="center"/>
          </w:tcPr>
          <w:p w14:paraId="2A6B1038" w14:textId="77777777" w:rsidR="00BB325A" w:rsidRPr="008D1D7B" w:rsidRDefault="00BB325A" w:rsidP="008F7AFB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685A0C75" w14:textId="77777777" w:rsidR="00BB325A" w:rsidRPr="008D1D7B" w:rsidRDefault="00BB325A" w:rsidP="008F7AFB">
            <w:pPr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b/>
                <w:i/>
                <w:szCs w:val="24"/>
              </w:rPr>
              <w:t>Возила се паркирају на паркинг испред зграде Општине, а потом се иде пешке до улице Академика Милана Курепе.</w:t>
            </w:r>
          </w:p>
          <w:p w14:paraId="619CD5B8" w14:textId="77777777" w:rsidR="00BB325A" w:rsidRPr="008D1D7B" w:rsidRDefault="00BB325A" w:rsidP="008F7AFB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58BFDF4A" w14:textId="77777777" w:rsidR="00BB325A" w:rsidRPr="008D1D7B" w:rsidRDefault="00BB325A" w:rsidP="008F7AFB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53E605DB" w14:textId="77777777" w:rsidR="00BB325A" w:rsidRPr="008D1D7B" w:rsidRDefault="00BB325A" w:rsidP="008F7AFB">
            <w:pPr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603E9E" w:rsidRPr="008D1D7B" w14:paraId="12FB5068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2CE797AB" w14:textId="77777777" w:rsidR="00262F58" w:rsidRPr="008D1D7B" w:rsidRDefault="00262F58" w:rsidP="00603E9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BB25748" w14:textId="77777777" w:rsidR="00603E9E" w:rsidRPr="008D1D7B" w:rsidRDefault="00DD404B" w:rsidP="00603E9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11</w:t>
            </w:r>
            <w:r w:rsidR="00813773" w:rsidRPr="008D1D7B">
              <w:rPr>
                <w:rFonts w:asciiTheme="minorHAnsi" w:hAnsiTheme="minorHAnsi" w:cstheme="minorHAnsi"/>
                <w:szCs w:val="24"/>
                <w:vertAlign w:val="superscript"/>
              </w:rPr>
              <w:t>15</w:t>
            </w:r>
            <w:r w:rsidRPr="008D1D7B">
              <w:rPr>
                <w:rFonts w:asciiTheme="minorHAnsi" w:hAnsiTheme="minorHAnsi" w:cstheme="minorHAnsi"/>
                <w:szCs w:val="24"/>
              </w:rPr>
              <w:t xml:space="preserve"> – 11</w:t>
            </w:r>
            <w:r w:rsidR="00813773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25</w:t>
            </w:r>
          </w:p>
          <w:p w14:paraId="13CB4F08" w14:textId="77777777" w:rsidR="00603E9E" w:rsidRPr="008D1D7B" w:rsidRDefault="00603E9E" w:rsidP="00AE0307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87" w:type="dxa"/>
            <w:vAlign w:val="center"/>
          </w:tcPr>
          <w:p w14:paraId="79A3B2A1" w14:textId="77777777" w:rsidR="00603E9E" w:rsidRPr="008D1D7B" w:rsidRDefault="00262F58" w:rsidP="00813773">
            <w:pPr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b/>
                <w:szCs w:val="24"/>
              </w:rPr>
              <w:t>Обилазак</w:t>
            </w:r>
            <w:r w:rsidR="00CD252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13773" w:rsidRPr="008D1D7B">
              <w:rPr>
                <w:rFonts w:asciiTheme="minorHAnsi" w:hAnsiTheme="minorHAnsi" w:cstheme="minorHAnsi"/>
                <w:b/>
                <w:szCs w:val="24"/>
              </w:rPr>
              <w:t>радова на реконструкцији водоводне и канализационе мреже.</w:t>
            </w:r>
          </w:p>
        </w:tc>
        <w:tc>
          <w:tcPr>
            <w:tcW w:w="3380" w:type="dxa"/>
            <w:vAlign w:val="center"/>
          </w:tcPr>
          <w:p w14:paraId="1808CAB1" w14:textId="77777777" w:rsidR="00DD32F3" w:rsidRPr="008D1D7B" w:rsidRDefault="00DD32F3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2454BA0D" w14:textId="77777777" w:rsidR="00DD32F3" w:rsidRPr="008D1D7B" w:rsidRDefault="00DD32F3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Улица: Академика Милана Курепе</w:t>
            </w:r>
          </w:p>
          <w:p w14:paraId="61723EB7" w14:textId="77777777" w:rsidR="00DD32F3" w:rsidRPr="008D1D7B" w:rsidRDefault="00DD32F3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76DCE2F2" w14:textId="77777777" w:rsidR="00262F58" w:rsidRPr="008D1D7B" w:rsidRDefault="00262F58" w:rsidP="00096326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8D1D7B">
              <w:rPr>
                <w:rFonts w:asciiTheme="minorHAnsi" w:hAnsiTheme="minorHAnsi" w:cstheme="minorHAnsi"/>
                <w:i/>
                <w:szCs w:val="24"/>
              </w:rPr>
              <w:t>Медији бележе обилазак.</w:t>
            </w:r>
          </w:p>
        </w:tc>
      </w:tr>
      <w:tr w:rsidR="008B4F2D" w:rsidRPr="008D1D7B" w14:paraId="14983CEA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4E486E3D" w14:textId="77777777" w:rsidR="008B4F2D" w:rsidRPr="008D1D7B" w:rsidRDefault="008B4F2D" w:rsidP="008B4F2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BB9E670" w14:textId="77777777" w:rsidR="008B4F2D" w:rsidRPr="008D1D7B" w:rsidRDefault="00DD404B" w:rsidP="008B4F2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11</w:t>
            </w:r>
            <w:r w:rsidR="00AA1732" w:rsidRPr="008D1D7B"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  <w:r w:rsidR="005876D7" w:rsidRPr="008D1D7B">
              <w:rPr>
                <w:rFonts w:asciiTheme="minorHAnsi" w:hAnsiTheme="minorHAnsi" w:cstheme="minorHAnsi"/>
                <w:szCs w:val="24"/>
                <w:vertAlign w:val="superscript"/>
              </w:rPr>
              <w:t>5</w:t>
            </w:r>
            <w:r w:rsidRPr="008D1D7B">
              <w:rPr>
                <w:rFonts w:asciiTheme="minorHAnsi" w:hAnsiTheme="minorHAnsi" w:cstheme="minorHAnsi"/>
                <w:szCs w:val="24"/>
              </w:rPr>
              <w:t>– 11</w:t>
            </w:r>
            <w:r w:rsidR="00AA1732" w:rsidRPr="008D1D7B">
              <w:rPr>
                <w:rFonts w:asciiTheme="minorHAnsi" w:hAnsiTheme="minorHAnsi" w:cstheme="minorHAnsi"/>
                <w:szCs w:val="24"/>
                <w:vertAlign w:val="superscript"/>
              </w:rPr>
              <w:t>40</w:t>
            </w:r>
          </w:p>
          <w:p w14:paraId="35CA2D15" w14:textId="77777777" w:rsidR="008B4F2D" w:rsidRPr="008D1D7B" w:rsidRDefault="008B4F2D" w:rsidP="008B4F2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87" w:type="dxa"/>
            <w:vAlign w:val="center"/>
          </w:tcPr>
          <w:p w14:paraId="283042AA" w14:textId="77777777" w:rsidR="008B4F2D" w:rsidRPr="008D1D7B" w:rsidRDefault="008B4F2D" w:rsidP="008B4F2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b/>
                <w:szCs w:val="24"/>
              </w:rPr>
              <w:t>Изјаве за медије.</w:t>
            </w:r>
          </w:p>
        </w:tc>
        <w:tc>
          <w:tcPr>
            <w:tcW w:w="3380" w:type="dxa"/>
            <w:vAlign w:val="center"/>
          </w:tcPr>
          <w:p w14:paraId="5E7A4AE6" w14:textId="77777777" w:rsidR="00262F58" w:rsidRPr="008D1D7B" w:rsidRDefault="00262F58" w:rsidP="008B4F2D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8B4F2D" w:rsidRPr="008D1D7B" w14:paraId="173670BA" w14:textId="77777777" w:rsidTr="008E1C7E">
        <w:trPr>
          <w:trHeight w:val="297"/>
        </w:trPr>
        <w:tc>
          <w:tcPr>
            <w:tcW w:w="1265" w:type="dxa"/>
            <w:vAlign w:val="center"/>
          </w:tcPr>
          <w:p w14:paraId="2F658AF1" w14:textId="77777777" w:rsidR="008B4F2D" w:rsidRPr="008D1D7B" w:rsidRDefault="00DD404B" w:rsidP="008B4F2D">
            <w:pPr>
              <w:jc w:val="both"/>
              <w:rPr>
                <w:rFonts w:asciiTheme="minorHAnsi" w:hAnsiTheme="minorHAnsi" w:cstheme="minorHAnsi"/>
                <w:szCs w:val="24"/>
                <w:lang w:val="sr-Latn-CS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11</w:t>
            </w:r>
            <w:r w:rsidR="0001205A" w:rsidRPr="008D1D7B">
              <w:rPr>
                <w:rFonts w:asciiTheme="minorHAnsi" w:hAnsiTheme="minorHAnsi" w:cstheme="minorHAnsi"/>
                <w:szCs w:val="24"/>
                <w:vertAlign w:val="superscript"/>
              </w:rPr>
              <w:t>40</w:t>
            </w:r>
          </w:p>
        </w:tc>
        <w:tc>
          <w:tcPr>
            <w:tcW w:w="4787" w:type="dxa"/>
            <w:vAlign w:val="center"/>
          </w:tcPr>
          <w:p w14:paraId="65900049" w14:textId="77777777" w:rsidR="008B4F2D" w:rsidRPr="008D1D7B" w:rsidRDefault="008B4F2D" w:rsidP="008B4F2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067EE53" w14:textId="77777777" w:rsidR="008B4F2D" w:rsidRPr="008D1D7B" w:rsidRDefault="008B4F2D" w:rsidP="008B4F2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8D1D7B">
              <w:rPr>
                <w:rFonts w:asciiTheme="minorHAnsi" w:hAnsiTheme="minorHAnsi" w:cstheme="minorHAnsi"/>
                <w:szCs w:val="24"/>
              </w:rPr>
              <w:t>Крај програма за медије.</w:t>
            </w:r>
          </w:p>
          <w:p w14:paraId="0E2EBF05" w14:textId="77777777" w:rsidR="008B4F2D" w:rsidRPr="008D1D7B" w:rsidRDefault="008B4F2D" w:rsidP="008B4F2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3262E6A1" w14:textId="77777777" w:rsidR="008B4F2D" w:rsidRPr="008D1D7B" w:rsidRDefault="008B4F2D" w:rsidP="008B4F2D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64187C" w:rsidRPr="008D1D7B" w14:paraId="714A661D" w14:textId="77777777" w:rsidTr="00CD2522">
        <w:trPr>
          <w:trHeight w:val="70"/>
        </w:trPr>
        <w:tc>
          <w:tcPr>
            <w:tcW w:w="1265" w:type="dxa"/>
            <w:vAlign w:val="center"/>
          </w:tcPr>
          <w:p w14:paraId="1E8F58ED" w14:textId="77777777" w:rsidR="0064187C" w:rsidRPr="008D1D7B" w:rsidRDefault="0064187C" w:rsidP="00096326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87" w:type="dxa"/>
            <w:vAlign w:val="center"/>
          </w:tcPr>
          <w:p w14:paraId="7C534F44" w14:textId="77777777" w:rsidR="0064187C" w:rsidRPr="008D1D7B" w:rsidRDefault="0064187C" w:rsidP="00DD32F3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2314D55F" w14:textId="77777777" w:rsidR="0064187C" w:rsidRPr="008D1D7B" w:rsidRDefault="0064187C" w:rsidP="003723B5">
            <w:pPr>
              <w:jc w:val="both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</w:tbl>
    <w:p w14:paraId="4E3C671D" w14:textId="77777777" w:rsidR="004B41B5" w:rsidRPr="008D1D7B" w:rsidRDefault="004B41B5" w:rsidP="00EF41F2">
      <w:pPr>
        <w:jc w:val="both"/>
        <w:rPr>
          <w:rFonts w:asciiTheme="minorHAnsi" w:hAnsiTheme="minorHAnsi" w:cstheme="minorHAnsi"/>
          <w:b/>
          <w:szCs w:val="24"/>
        </w:rPr>
      </w:pPr>
    </w:p>
    <w:p w14:paraId="7E4C91AF" w14:textId="77777777" w:rsidR="004B41B5" w:rsidRPr="008D1D7B" w:rsidRDefault="004B41B5" w:rsidP="00EF41F2">
      <w:pPr>
        <w:jc w:val="both"/>
        <w:rPr>
          <w:rFonts w:asciiTheme="minorHAnsi" w:hAnsiTheme="minorHAnsi" w:cstheme="minorHAnsi"/>
          <w:b/>
          <w:szCs w:val="24"/>
        </w:rPr>
      </w:pPr>
    </w:p>
    <w:p w14:paraId="5A7DD1B8" w14:textId="77777777" w:rsidR="00E05F1B" w:rsidRPr="008D1D7B" w:rsidRDefault="00C46DB3" w:rsidP="00E05F1B">
      <w:pPr>
        <w:jc w:val="both"/>
        <w:rPr>
          <w:rFonts w:asciiTheme="minorHAnsi" w:hAnsiTheme="minorHAnsi" w:cstheme="minorHAnsi"/>
          <w:i/>
          <w:szCs w:val="24"/>
        </w:rPr>
      </w:pPr>
      <w:r w:rsidRPr="008D1D7B">
        <w:rPr>
          <w:rFonts w:asciiTheme="minorHAnsi" w:hAnsiTheme="minorHAnsi" w:cstheme="minorHAnsi"/>
          <w:b/>
          <w:szCs w:val="24"/>
        </w:rPr>
        <w:t>Прва локација</w:t>
      </w:r>
      <w:r w:rsidRPr="008D1D7B">
        <w:rPr>
          <w:rFonts w:asciiTheme="minorHAnsi" w:hAnsiTheme="minorHAnsi" w:cstheme="minorHAnsi"/>
          <w:szCs w:val="24"/>
        </w:rPr>
        <w:t>:</w:t>
      </w:r>
      <w:r w:rsidR="00E05F1B" w:rsidRPr="009F620B">
        <w:rPr>
          <w:rFonts w:asciiTheme="minorHAnsi" w:hAnsiTheme="minorHAnsi" w:cstheme="minorHAnsi"/>
          <w:szCs w:val="24"/>
        </w:rPr>
        <w:t>Вртић „Маслачак“</w:t>
      </w:r>
    </w:p>
    <w:p w14:paraId="27E37675" w14:textId="77777777" w:rsidR="00907849" w:rsidRPr="009F620B" w:rsidRDefault="00C46DB3" w:rsidP="0087134C">
      <w:pPr>
        <w:rPr>
          <w:rFonts w:asciiTheme="minorHAnsi" w:hAnsiTheme="minorHAnsi" w:cstheme="minorHAnsi"/>
          <w:szCs w:val="24"/>
        </w:rPr>
      </w:pPr>
      <w:r w:rsidRPr="009F620B">
        <w:rPr>
          <w:rFonts w:asciiTheme="minorHAnsi" w:hAnsiTheme="minorHAnsi" w:cstheme="minorHAnsi"/>
          <w:szCs w:val="24"/>
        </w:rPr>
        <w:t>Улица:</w:t>
      </w:r>
      <w:r w:rsidR="00E05F1B" w:rsidRPr="009F620B">
        <w:rPr>
          <w:rFonts w:asciiTheme="minorHAnsi" w:hAnsiTheme="minorHAnsi" w:cstheme="minorHAnsi"/>
          <w:szCs w:val="24"/>
        </w:rPr>
        <w:t>Цара Лазара 45, Бачка Паланка</w:t>
      </w:r>
    </w:p>
    <w:p w14:paraId="5C442E95" w14:textId="77777777" w:rsidR="00E05F1B" w:rsidRPr="008D1D7B" w:rsidRDefault="00E05F1B" w:rsidP="00845E62">
      <w:pPr>
        <w:tabs>
          <w:tab w:val="left" w:pos="170"/>
        </w:tabs>
        <w:jc w:val="both"/>
        <w:rPr>
          <w:rFonts w:asciiTheme="minorHAnsi" w:hAnsiTheme="minorHAnsi" w:cstheme="minorHAnsi"/>
          <w:b/>
          <w:szCs w:val="24"/>
        </w:rPr>
      </w:pPr>
    </w:p>
    <w:p w14:paraId="3EBC004B" w14:textId="77777777" w:rsidR="00845E62" w:rsidRPr="008D1D7B" w:rsidRDefault="00C40391" w:rsidP="00845E62">
      <w:pPr>
        <w:tabs>
          <w:tab w:val="left" w:pos="170"/>
        </w:tabs>
        <w:jc w:val="both"/>
        <w:rPr>
          <w:rFonts w:asciiTheme="minorHAnsi" w:hAnsiTheme="minorHAnsi" w:cstheme="minorHAnsi"/>
          <w:szCs w:val="24"/>
        </w:rPr>
      </w:pPr>
      <w:r w:rsidRPr="008D1D7B">
        <w:rPr>
          <w:rFonts w:asciiTheme="minorHAnsi" w:hAnsiTheme="minorHAnsi" w:cstheme="minorHAnsi"/>
          <w:b/>
          <w:szCs w:val="24"/>
        </w:rPr>
        <w:t>Друга л</w:t>
      </w:r>
      <w:r w:rsidR="00907849" w:rsidRPr="008D1D7B">
        <w:rPr>
          <w:rFonts w:asciiTheme="minorHAnsi" w:hAnsiTheme="minorHAnsi" w:cstheme="minorHAnsi"/>
          <w:b/>
          <w:szCs w:val="24"/>
        </w:rPr>
        <w:t>окација</w:t>
      </w:r>
      <w:r w:rsidR="00907849" w:rsidRPr="008D1D7B">
        <w:rPr>
          <w:rFonts w:asciiTheme="minorHAnsi" w:hAnsiTheme="minorHAnsi" w:cstheme="minorHAnsi"/>
          <w:szCs w:val="24"/>
        </w:rPr>
        <w:t xml:space="preserve">: </w:t>
      </w:r>
      <w:r w:rsidR="00E05F1B" w:rsidRPr="009F620B">
        <w:rPr>
          <w:rFonts w:asciiTheme="minorHAnsi" w:hAnsiTheme="minorHAnsi" w:cstheme="minorHAnsi"/>
          <w:szCs w:val="24"/>
        </w:rPr>
        <w:t>Вила Лудвига Рајса,</w:t>
      </w:r>
    </w:p>
    <w:p w14:paraId="4D6401E1" w14:textId="77777777" w:rsidR="001D7048" w:rsidRPr="008D1D7B" w:rsidRDefault="006A448C" w:rsidP="001D7048">
      <w:pPr>
        <w:rPr>
          <w:rFonts w:asciiTheme="minorHAnsi" w:hAnsiTheme="minorHAnsi" w:cstheme="minorHAnsi"/>
          <w:szCs w:val="24"/>
        </w:rPr>
      </w:pPr>
      <w:r w:rsidRPr="008D1D7B">
        <w:rPr>
          <w:rFonts w:asciiTheme="minorHAnsi" w:hAnsiTheme="minorHAnsi" w:cstheme="minorHAnsi"/>
          <w:szCs w:val="24"/>
        </w:rPr>
        <w:t xml:space="preserve">Улица: </w:t>
      </w:r>
      <w:r w:rsidR="00E05F1B" w:rsidRPr="008D1D7B">
        <w:rPr>
          <w:rFonts w:asciiTheme="minorHAnsi" w:hAnsiTheme="minorHAnsi" w:cstheme="minorHAnsi"/>
          <w:i/>
          <w:szCs w:val="24"/>
        </w:rPr>
        <w:t>ЈНА 18, Бачка Паланка</w:t>
      </w:r>
    </w:p>
    <w:p w14:paraId="10A8FD44" w14:textId="77777777" w:rsidR="00C40391" w:rsidRPr="008D1D7B" w:rsidRDefault="00C40391" w:rsidP="001D7048">
      <w:pPr>
        <w:rPr>
          <w:rFonts w:asciiTheme="minorHAnsi" w:hAnsiTheme="minorHAnsi" w:cstheme="minorHAnsi"/>
          <w:b/>
          <w:szCs w:val="24"/>
        </w:rPr>
      </w:pPr>
    </w:p>
    <w:p w14:paraId="3E08DC17" w14:textId="77777777" w:rsidR="003723B5" w:rsidRPr="008D1D7B" w:rsidRDefault="00642CD6" w:rsidP="003723B5">
      <w:pPr>
        <w:rPr>
          <w:rFonts w:asciiTheme="minorHAnsi" w:hAnsiTheme="minorHAnsi" w:cstheme="minorHAnsi"/>
          <w:i/>
          <w:szCs w:val="24"/>
        </w:rPr>
      </w:pPr>
      <w:r w:rsidRPr="008D1D7B">
        <w:rPr>
          <w:rFonts w:asciiTheme="minorHAnsi" w:hAnsiTheme="minorHAnsi" w:cstheme="minorHAnsi"/>
          <w:b/>
          <w:szCs w:val="24"/>
        </w:rPr>
        <w:t xml:space="preserve">Трећа </w:t>
      </w:r>
      <w:r w:rsidR="00C40391" w:rsidRPr="008D1D7B">
        <w:rPr>
          <w:rFonts w:asciiTheme="minorHAnsi" w:hAnsiTheme="minorHAnsi" w:cstheme="minorHAnsi"/>
          <w:b/>
          <w:szCs w:val="24"/>
        </w:rPr>
        <w:t>локација</w:t>
      </w:r>
      <w:r w:rsidR="00C40391" w:rsidRPr="008D1D7B">
        <w:rPr>
          <w:rFonts w:asciiTheme="minorHAnsi" w:hAnsiTheme="minorHAnsi" w:cstheme="minorHAnsi"/>
          <w:szCs w:val="24"/>
        </w:rPr>
        <w:t xml:space="preserve">: </w:t>
      </w:r>
      <w:r w:rsidR="003723B5" w:rsidRPr="008D1D7B">
        <w:rPr>
          <w:rFonts w:asciiTheme="minorHAnsi" w:hAnsiTheme="minorHAnsi" w:cstheme="minorHAnsi"/>
          <w:szCs w:val="24"/>
        </w:rPr>
        <w:t>Дневни боравак за децу са сметњама у развоју</w:t>
      </w:r>
    </w:p>
    <w:p w14:paraId="74F035A5" w14:textId="77777777" w:rsidR="00C40391" w:rsidRPr="008D1D7B" w:rsidRDefault="00E77C57" w:rsidP="001D7048">
      <w:pPr>
        <w:rPr>
          <w:rFonts w:asciiTheme="minorHAnsi" w:hAnsiTheme="minorHAnsi" w:cstheme="minorHAnsi"/>
          <w:szCs w:val="24"/>
        </w:rPr>
      </w:pPr>
      <w:r w:rsidRPr="008D1D7B">
        <w:rPr>
          <w:rFonts w:asciiTheme="minorHAnsi" w:hAnsiTheme="minorHAnsi" w:cstheme="minorHAnsi"/>
          <w:szCs w:val="24"/>
        </w:rPr>
        <w:t xml:space="preserve">Улица: </w:t>
      </w:r>
      <w:r w:rsidR="00AA164B" w:rsidRPr="008D1D7B">
        <w:rPr>
          <w:rFonts w:asciiTheme="minorHAnsi" w:hAnsiTheme="minorHAnsi" w:cstheme="minorHAnsi"/>
          <w:szCs w:val="24"/>
        </w:rPr>
        <w:t>20. октобар 64</w:t>
      </w:r>
    </w:p>
    <w:p w14:paraId="3E46EC3C" w14:textId="77777777" w:rsidR="008F3E0D" w:rsidRDefault="008F3E0D" w:rsidP="008F3E0D">
      <w:pPr>
        <w:rPr>
          <w:rFonts w:asciiTheme="minorHAnsi" w:hAnsiTheme="minorHAnsi" w:cstheme="minorHAnsi"/>
          <w:szCs w:val="24"/>
        </w:rPr>
      </w:pPr>
    </w:p>
    <w:p w14:paraId="41E185D9" w14:textId="77777777" w:rsidR="00CD2522" w:rsidRPr="00CD2522" w:rsidRDefault="00CD2522" w:rsidP="008F3E0D">
      <w:pPr>
        <w:rPr>
          <w:rFonts w:asciiTheme="minorHAnsi" w:hAnsiTheme="minorHAnsi" w:cstheme="minorHAnsi"/>
          <w:szCs w:val="24"/>
        </w:rPr>
      </w:pPr>
      <w:r w:rsidRPr="00CD2522">
        <w:rPr>
          <w:rFonts w:asciiTheme="minorHAnsi" w:hAnsiTheme="minorHAnsi" w:cstheme="minorHAnsi"/>
          <w:b/>
          <w:szCs w:val="24"/>
        </w:rPr>
        <w:t xml:space="preserve">Четврта локација: </w:t>
      </w:r>
      <w:r w:rsidR="003A244E">
        <w:rPr>
          <w:rFonts w:asciiTheme="minorHAnsi" w:hAnsiTheme="minorHAnsi" w:cstheme="minorHAnsi"/>
          <w:szCs w:val="24"/>
        </w:rPr>
        <w:t>Радови</w:t>
      </w:r>
      <w:r w:rsidRPr="00CD2522">
        <w:rPr>
          <w:rFonts w:asciiTheme="minorHAnsi" w:hAnsiTheme="minorHAnsi" w:cstheme="minorHAnsi"/>
          <w:szCs w:val="24"/>
        </w:rPr>
        <w:t xml:space="preserve"> на реконструкцији </w:t>
      </w:r>
      <w:r>
        <w:rPr>
          <w:rFonts w:asciiTheme="minorHAnsi" w:hAnsiTheme="minorHAnsi" w:cstheme="minorHAnsi"/>
          <w:szCs w:val="24"/>
        </w:rPr>
        <w:t>водоводне и канализационе мреже</w:t>
      </w:r>
    </w:p>
    <w:p w14:paraId="03D8BDB0" w14:textId="77777777" w:rsidR="00CD2522" w:rsidRPr="00CD2522" w:rsidRDefault="00CD2522" w:rsidP="00CD2522">
      <w:pPr>
        <w:rPr>
          <w:rFonts w:asciiTheme="minorHAnsi" w:hAnsiTheme="minorHAnsi" w:cstheme="minorHAnsi"/>
          <w:szCs w:val="24"/>
        </w:rPr>
      </w:pPr>
      <w:r w:rsidRPr="00CD2522">
        <w:rPr>
          <w:rFonts w:asciiTheme="minorHAnsi" w:hAnsiTheme="minorHAnsi" w:cstheme="minorHAnsi"/>
          <w:szCs w:val="24"/>
        </w:rPr>
        <w:t>Улица: Академика Милана Курепе</w:t>
      </w:r>
    </w:p>
    <w:p w14:paraId="2CF1B2F9" w14:textId="77777777" w:rsidR="008F3E0D" w:rsidRPr="008D1D7B" w:rsidRDefault="008F3E0D">
      <w:pPr>
        <w:rPr>
          <w:rFonts w:asciiTheme="minorHAnsi" w:hAnsiTheme="minorHAnsi" w:cstheme="minorHAnsi"/>
          <w:b/>
          <w:szCs w:val="24"/>
        </w:rPr>
      </w:pPr>
    </w:p>
    <w:sectPr w:rsidR="008F3E0D" w:rsidRPr="008D1D7B" w:rsidSect="009C2481">
      <w:pgSz w:w="11907" w:h="16840" w:code="9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D3D7D"/>
    <w:multiLevelType w:val="hybridMultilevel"/>
    <w:tmpl w:val="6A8C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D2791"/>
    <w:multiLevelType w:val="hybridMultilevel"/>
    <w:tmpl w:val="1F28CB3C"/>
    <w:lvl w:ilvl="0" w:tplc="B9FC9B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B340C"/>
    <w:multiLevelType w:val="hybridMultilevel"/>
    <w:tmpl w:val="EEB88BBE"/>
    <w:lvl w:ilvl="0" w:tplc="B9FC9B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44361">
    <w:abstractNumId w:val="0"/>
  </w:num>
  <w:num w:numId="2" w16cid:durableId="852036462">
    <w:abstractNumId w:val="2"/>
  </w:num>
  <w:num w:numId="3" w16cid:durableId="98370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D18"/>
    <w:rsid w:val="000059BC"/>
    <w:rsid w:val="00007851"/>
    <w:rsid w:val="0001205A"/>
    <w:rsid w:val="000132CE"/>
    <w:rsid w:val="00013614"/>
    <w:rsid w:val="0001610B"/>
    <w:rsid w:val="00017917"/>
    <w:rsid w:val="00024C68"/>
    <w:rsid w:val="000254DF"/>
    <w:rsid w:val="000358C4"/>
    <w:rsid w:val="000401C7"/>
    <w:rsid w:val="000552D1"/>
    <w:rsid w:val="000558D7"/>
    <w:rsid w:val="0006678E"/>
    <w:rsid w:val="0007390F"/>
    <w:rsid w:val="0008098C"/>
    <w:rsid w:val="000818EE"/>
    <w:rsid w:val="00082487"/>
    <w:rsid w:val="00086799"/>
    <w:rsid w:val="0009024D"/>
    <w:rsid w:val="00091474"/>
    <w:rsid w:val="000956B0"/>
    <w:rsid w:val="00096326"/>
    <w:rsid w:val="000A029D"/>
    <w:rsid w:val="000A25F6"/>
    <w:rsid w:val="000A28B6"/>
    <w:rsid w:val="000A44BA"/>
    <w:rsid w:val="000A76FF"/>
    <w:rsid w:val="000B233A"/>
    <w:rsid w:val="000C0E22"/>
    <w:rsid w:val="000C11A1"/>
    <w:rsid w:val="000C152A"/>
    <w:rsid w:val="000D3CB5"/>
    <w:rsid w:val="000E7B40"/>
    <w:rsid w:val="000F407A"/>
    <w:rsid w:val="000F7E7F"/>
    <w:rsid w:val="00100455"/>
    <w:rsid w:val="001032A2"/>
    <w:rsid w:val="00105129"/>
    <w:rsid w:val="00105C7C"/>
    <w:rsid w:val="001102C8"/>
    <w:rsid w:val="00114AE4"/>
    <w:rsid w:val="00123544"/>
    <w:rsid w:val="0014218A"/>
    <w:rsid w:val="00144398"/>
    <w:rsid w:val="0015280B"/>
    <w:rsid w:val="0015282F"/>
    <w:rsid w:val="00154A49"/>
    <w:rsid w:val="001633DD"/>
    <w:rsid w:val="0017093E"/>
    <w:rsid w:val="001756A4"/>
    <w:rsid w:val="00176DC6"/>
    <w:rsid w:val="00196A72"/>
    <w:rsid w:val="001A19DF"/>
    <w:rsid w:val="001B6C01"/>
    <w:rsid w:val="001B7E47"/>
    <w:rsid w:val="001C1D2F"/>
    <w:rsid w:val="001C3F93"/>
    <w:rsid w:val="001D0ADD"/>
    <w:rsid w:val="001D5F7F"/>
    <w:rsid w:val="001D7048"/>
    <w:rsid w:val="001D79F1"/>
    <w:rsid w:val="001E2443"/>
    <w:rsid w:val="001E2714"/>
    <w:rsid w:val="001E6859"/>
    <w:rsid w:val="001E7B6F"/>
    <w:rsid w:val="001F0D5C"/>
    <w:rsid w:val="001F68F4"/>
    <w:rsid w:val="002013C9"/>
    <w:rsid w:val="002037C3"/>
    <w:rsid w:val="00226394"/>
    <w:rsid w:val="00230F00"/>
    <w:rsid w:val="002379F6"/>
    <w:rsid w:val="00240557"/>
    <w:rsid w:val="002413FC"/>
    <w:rsid w:val="00244D18"/>
    <w:rsid w:val="00245223"/>
    <w:rsid w:val="00256A86"/>
    <w:rsid w:val="002571DB"/>
    <w:rsid w:val="0026127E"/>
    <w:rsid w:val="00262F58"/>
    <w:rsid w:val="00271AEE"/>
    <w:rsid w:val="00271E33"/>
    <w:rsid w:val="00274B1E"/>
    <w:rsid w:val="0029535F"/>
    <w:rsid w:val="002954FA"/>
    <w:rsid w:val="002A4EF9"/>
    <w:rsid w:val="002A57D1"/>
    <w:rsid w:val="002A71BA"/>
    <w:rsid w:val="002B0C5D"/>
    <w:rsid w:val="002D1556"/>
    <w:rsid w:val="002D2B60"/>
    <w:rsid w:val="002E3207"/>
    <w:rsid w:val="002F05A7"/>
    <w:rsid w:val="002F09D1"/>
    <w:rsid w:val="002F3CAD"/>
    <w:rsid w:val="002F6049"/>
    <w:rsid w:val="00312574"/>
    <w:rsid w:val="003144E7"/>
    <w:rsid w:val="003147DA"/>
    <w:rsid w:val="003158FB"/>
    <w:rsid w:val="0032035E"/>
    <w:rsid w:val="003209F2"/>
    <w:rsid w:val="00320F98"/>
    <w:rsid w:val="003308BA"/>
    <w:rsid w:val="00341D02"/>
    <w:rsid w:val="00362F59"/>
    <w:rsid w:val="00363367"/>
    <w:rsid w:val="003723B5"/>
    <w:rsid w:val="0037481F"/>
    <w:rsid w:val="00381BE5"/>
    <w:rsid w:val="0038489D"/>
    <w:rsid w:val="003A244E"/>
    <w:rsid w:val="003A5198"/>
    <w:rsid w:val="003B3C79"/>
    <w:rsid w:val="003C6495"/>
    <w:rsid w:val="003D17C0"/>
    <w:rsid w:val="003E1A2C"/>
    <w:rsid w:val="003E46BC"/>
    <w:rsid w:val="003F1F7E"/>
    <w:rsid w:val="003F25FD"/>
    <w:rsid w:val="003F37F1"/>
    <w:rsid w:val="003F522E"/>
    <w:rsid w:val="00405EC0"/>
    <w:rsid w:val="00406D57"/>
    <w:rsid w:val="00414AC2"/>
    <w:rsid w:val="00424424"/>
    <w:rsid w:val="00425562"/>
    <w:rsid w:val="004379C0"/>
    <w:rsid w:val="00446858"/>
    <w:rsid w:val="00457E20"/>
    <w:rsid w:val="00460D54"/>
    <w:rsid w:val="0046164C"/>
    <w:rsid w:val="004751AA"/>
    <w:rsid w:val="004757AC"/>
    <w:rsid w:val="00485BE7"/>
    <w:rsid w:val="00497480"/>
    <w:rsid w:val="004B41B5"/>
    <w:rsid w:val="004B6998"/>
    <w:rsid w:val="004D7BEA"/>
    <w:rsid w:val="004E2D7C"/>
    <w:rsid w:val="004E32B7"/>
    <w:rsid w:val="004E769D"/>
    <w:rsid w:val="004F1BCA"/>
    <w:rsid w:val="004F1D87"/>
    <w:rsid w:val="004F63F7"/>
    <w:rsid w:val="00506451"/>
    <w:rsid w:val="005074D4"/>
    <w:rsid w:val="00510878"/>
    <w:rsid w:val="00511498"/>
    <w:rsid w:val="00533E4A"/>
    <w:rsid w:val="00535510"/>
    <w:rsid w:val="00541125"/>
    <w:rsid w:val="0055095E"/>
    <w:rsid w:val="005511ED"/>
    <w:rsid w:val="00561F76"/>
    <w:rsid w:val="005626DD"/>
    <w:rsid w:val="00567EEE"/>
    <w:rsid w:val="0057104F"/>
    <w:rsid w:val="00572E79"/>
    <w:rsid w:val="00572EF1"/>
    <w:rsid w:val="00573FC6"/>
    <w:rsid w:val="00574CCB"/>
    <w:rsid w:val="00574EE5"/>
    <w:rsid w:val="00577F6F"/>
    <w:rsid w:val="005836C6"/>
    <w:rsid w:val="00586D67"/>
    <w:rsid w:val="005876D7"/>
    <w:rsid w:val="005952C5"/>
    <w:rsid w:val="005979A8"/>
    <w:rsid w:val="005B78FB"/>
    <w:rsid w:val="005C412F"/>
    <w:rsid w:val="005C633B"/>
    <w:rsid w:val="005D0BEF"/>
    <w:rsid w:val="005D4419"/>
    <w:rsid w:val="005D4F7E"/>
    <w:rsid w:val="005E310D"/>
    <w:rsid w:val="005E7962"/>
    <w:rsid w:val="005F4767"/>
    <w:rsid w:val="006015A7"/>
    <w:rsid w:val="00603E9E"/>
    <w:rsid w:val="0062146E"/>
    <w:rsid w:val="00624D77"/>
    <w:rsid w:val="006251CC"/>
    <w:rsid w:val="0063079D"/>
    <w:rsid w:val="0063332D"/>
    <w:rsid w:val="00634890"/>
    <w:rsid w:val="006410C7"/>
    <w:rsid w:val="006411AA"/>
    <w:rsid w:val="0064187C"/>
    <w:rsid w:val="00642CD6"/>
    <w:rsid w:val="00652942"/>
    <w:rsid w:val="006553B6"/>
    <w:rsid w:val="00661291"/>
    <w:rsid w:val="006621E3"/>
    <w:rsid w:val="0066221A"/>
    <w:rsid w:val="006641BB"/>
    <w:rsid w:val="006679F4"/>
    <w:rsid w:val="00671AB0"/>
    <w:rsid w:val="006721F6"/>
    <w:rsid w:val="00674F6E"/>
    <w:rsid w:val="00680219"/>
    <w:rsid w:val="00681303"/>
    <w:rsid w:val="006849E9"/>
    <w:rsid w:val="006A448C"/>
    <w:rsid w:val="006A480F"/>
    <w:rsid w:val="006A77FE"/>
    <w:rsid w:val="006A7A69"/>
    <w:rsid w:val="006B424B"/>
    <w:rsid w:val="006C2272"/>
    <w:rsid w:val="006C3BF4"/>
    <w:rsid w:val="006C7AB2"/>
    <w:rsid w:val="006D37AC"/>
    <w:rsid w:val="006D6A4E"/>
    <w:rsid w:val="006D6D17"/>
    <w:rsid w:val="006F197D"/>
    <w:rsid w:val="006F324A"/>
    <w:rsid w:val="00700E37"/>
    <w:rsid w:val="00705611"/>
    <w:rsid w:val="00706A19"/>
    <w:rsid w:val="00714F2B"/>
    <w:rsid w:val="00716488"/>
    <w:rsid w:val="00723382"/>
    <w:rsid w:val="00724A6B"/>
    <w:rsid w:val="00734002"/>
    <w:rsid w:val="00734E59"/>
    <w:rsid w:val="0074035E"/>
    <w:rsid w:val="0075556E"/>
    <w:rsid w:val="00755830"/>
    <w:rsid w:val="00760ACA"/>
    <w:rsid w:val="0076177E"/>
    <w:rsid w:val="00765E34"/>
    <w:rsid w:val="0077265C"/>
    <w:rsid w:val="00775032"/>
    <w:rsid w:val="0077739E"/>
    <w:rsid w:val="007916E3"/>
    <w:rsid w:val="007921DF"/>
    <w:rsid w:val="0079610C"/>
    <w:rsid w:val="00796826"/>
    <w:rsid w:val="007A0751"/>
    <w:rsid w:val="007B33FD"/>
    <w:rsid w:val="007B7247"/>
    <w:rsid w:val="007C24FA"/>
    <w:rsid w:val="007C2A06"/>
    <w:rsid w:val="007C2D71"/>
    <w:rsid w:val="007C381E"/>
    <w:rsid w:val="007C3AA4"/>
    <w:rsid w:val="007C4B26"/>
    <w:rsid w:val="007C5BDA"/>
    <w:rsid w:val="007C7BC2"/>
    <w:rsid w:val="007D2700"/>
    <w:rsid w:val="007D3ADF"/>
    <w:rsid w:val="007E0CCF"/>
    <w:rsid w:val="007E3672"/>
    <w:rsid w:val="007F06F2"/>
    <w:rsid w:val="007F576B"/>
    <w:rsid w:val="008043D5"/>
    <w:rsid w:val="00806402"/>
    <w:rsid w:val="008117B9"/>
    <w:rsid w:val="00813773"/>
    <w:rsid w:val="008169BC"/>
    <w:rsid w:val="00825AB6"/>
    <w:rsid w:val="00830ACD"/>
    <w:rsid w:val="00833DE0"/>
    <w:rsid w:val="00836311"/>
    <w:rsid w:val="00845E62"/>
    <w:rsid w:val="00851298"/>
    <w:rsid w:val="00855DE2"/>
    <w:rsid w:val="00856587"/>
    <w:rsid w:val="00862410"/>
    <w:rsid w:val="0087134C"/>
    <w:rsid w:val="00877A55"/>
    <w:rsid w:val="0088495C"/>
    <w:rsid w:val="008864A6"/>
    <w:rsid w:val="008966E2"/>
    <w:rsid w:val="008A0155"/>
    <w:rsid w:val="008A2E3B"/>
    <w:rsid w:val="008A3931"/>
    <w:rsid w:val="008A3B2E"/>
    <w:rsid w:val="008A6666"/>
    <w:rsid w:val="008B4F2D"/>
    <w:rsid w:val="008B7F15"/>
    <w:rsid w:val="008C0A85"/>
    <w:rsid w:val="008C15B7"/>
    <w:rsid w:val="008C3BC9"/>
    <w:rsid w:val="008D1D7B"/>
    <w:rsid w:val="008D3F24"/>
    <w:rsid w:val="008E0B66"/>
    <w:rsid w:val="008E1C7E"/>
    <w:rsid w:val="008F3E0D"/>
    <w:rsid w:val="008F7AFB"/>
    <w:rsid w:val="00907849"/>
    <w:rsid w:val="00910FDE"/>
    <w:rsid w:val="00912199"/>
    <w:rsid w:val="009146D4"/>
    <w:rsid w:val="009148DD"/>
    <w:rsid w:val="00930497"/>
    <w:rsid w:val="0093237D"/>
    <w:rsid w:val="009340F1"/>
    <w:rsid w:val="0093561F"/>
    <w:rsid w:val="00940666"/>
    <w:rsid w:val="00943669"/>
    <w:rsid w:val="00945071"/>
    <w:rsid w:val="009459DF"/>
    <w:rsid w:val="009516E4"/>
    <w:rsid w:val="00955BE7"/>
    <w:rsid w:val="00956BCF"/>
    <w:rsid w:val="0096721A"/>
    <w:rsid w:val="00971E02"/>
    <w:rsid w:val="00975D9F"/>
    <w:rsid w:val="009840BC"/>
    <w:rsid w:val="0099003E"/>
    <w:rsid w:val="0099321A"/>
    <w:rsid w:val="0099542B"/>
    <w:rsid w:val="009A4C5B"/>
    <w:rsid w:val="009B0FEA"/>
    <w:rsid w:val="009C79BC"/>
    <w:rsid w:val="009D659F"/>
    <w:rsid w:val="009E2B24"/>
    <w:rsid w:val="009E6D1F"/>
    <w:rsid w:val="009E6E83"/>
    <w:rsid w:val="009F0237"/>
    <w:rsid w:val="009F252F"/>
    <w:rsid w:val="009F4E07"/>
    <w:rsid w:val="009F620B"/>
    <w:rsid w:val="00A1364D"/>
    <w:rsid w:val="00A16901"/>
    <w:rsid w:val="00A2611B"/>
    <w:rsid w:val="00A34D68"/>
    <w:rsid w:val="00A36411"/>
    <w:rsid w:val="00A46907"/>
    <w:rsid w:val="00A52A7D"/>
    <w:rsid w:val="00A544A4"/>
    <w:rsid w:val="00A65227"/>
    <w:rsid w:val="00A71519"/>
    <w:rsid w:val="00A71ABE"/>
    <w:rsid w:val="00A71D6C"/>
    <w:rsid w:val="00A8094F"/>
    <w:rsid w:val="00A82F85"/>
    <w:rsid w:val="00A845F7"/>
    <w:rsid w:val="00A915D9"/>
    <w:rsid w:val="00A92A7A"/>
    <w:rsid w:val="00A93B76"/>
    <w:rsid w:val="00AA121C"/>
    <w:rsid w:val="00AA164B"/>
    <w:rsid w:val="00AA1732"/>
    <w:rsid w:val="00AA71DC"/>
    <w:rsid w:val="00AB037C"/>
    <w:rsid w:val="00AB0EFD"/>
    <w:rsid w:val="00AC1FAC"/>
    <w:rsid w:val="00AD26B6"/>
    <w:rsid w:val="00AE0307"/>
    <w:rsid w:val="00AE7676"/>
    <w:rsid w:val="00AF1E1A"/>
    <w:rsid w:val="00AF5390"/>
    <w:rsid w:val="00AF6B71"/>
    <w:rsid w:val="00B15235"/>
    <w:rsid w:val="00B21A5E"/>
    <w:rsid w:val="00B25BAC"/>
    <w:rsid w:val="00B27DD6"/>
    <w:rsid w:val="00B337DA"/>
    <w:rsid w:val="00B34E94"/>
    <w:rsid w:val="00B37C02"/>
    <w:rsid w:val="00B415EF"/>
    <w:rsid w:val="00B43AAF"/>
    <w:rsid w:val="00B476FF"/>
    <w:rsid w:val="00B511E1"/>
    <w:rsid w:val="00B53329"/>
    <w:rsid w:val="00B5445A"/>
    <w:rsid w:val="00B63AFB"/>
    <w:rsid w:val="00B64DFB"/>
    <w:rsid w:val="00B7111A"/>
    <w:rsid w:val="00B73D35"/>
    <w:rsid w:val="00B74B49"/>
    <w:rsid w:val="00B74DCC"/>
    <w:rsid w:val="00B77433"/>
    <w:rsid w:val="00B85977"/>
    <w:rsid w:val="00B90B01"/>
    <w:rsid w:val="00B92DEB"/>
    <w:rsid w:val="00B94E8E"/>
    <w:rsid w:val="00BA505F"/>
    <w:rsid w:val="00BB325A"/>
    <w:rsid w:val="00BB3E56"/>
    <w:rsid w:val="00BB40CF"/>
    <w:rsid w:val="00BB63DD"/>
    <w:rsid w:val="00BC253D"/>
    <w:rsid w:val="00BC7F53"/>
    <w:rsid w:val="00BD10F9"/>
    <w:rsid w:val="00BD166B"/>
    <w:rsid w:val="00BD2A2A"/>
    <w:rsid w:val="00BE0017"/>
    <w:rsid w:val="00BE1891"/>
    <w:rsid w:val="00BE363C"/>
    <w:rsid w:val="00BE63FB"/>
    <w:rsid w:val="00BF7D23"/>
    <w:rsid w:val="00C02052"/>
    <w:rsid w:val="00C17D98"/>
    <w:rsid w:val="00C3082A"/>
    <w:rsid w:val="00C30CC1"/>
    <w:rsid w:val="00C3110C"/>
    <w:rsid w:val="00C33650"/>
    <w:rsid w:val="00C34714"/>
    <w:rsid w:val="00C37526"/>
    <w:rsid w:val="00C40391"/>
    <w:rsid w:val="00C45284"/>
    <w:rsid w:val="00C46DB3"/>
    <w:rsid w:val="00C561E1"/>
    <w:rsid w:val="00C56831"/>
    <w:rsid w:val="00C57F20"/>
    <w:rsid w:val="00C66AA4"/>
    <w:rsid w:val="00C707EA"/>
    <w:rsid w:val="00C80680"/>
    <w:rsid w:val="00C81DF1"/>
    <w:rsid w:val="00C8204D"/>
    <w:rsid w:val="00C84E25"/>
    <w:rsid w:val="00C93B5D"/>
    <w:rsid w:val="00C953B5"/>
    <w:rsid w:val="00C96281"/>
    <w:rsid w:val="00CA5F74"/>
    <w:rsid w:val="00CB2AD9"/>
    <w:rsid w:val="00CC2C96"/>
    <w:rsid w:val="00CC2E4B"/>
    <w:rsid w:val="00CC3E8A"/>
    <w:rsid w:val="00CC574F"/>
    <w:rsid w:val="00CD2522"/>
    <w:rsid w:val="00CD5DC8"/>
    <w:rsid w:val="00CE0870"/>
    <w:rsid w:val="00CE0EAB"/>
    <w:rsid w:val="00CE1195"/>
    <w:rsid w:val="00CE2DA5"/>
    <w:rsid w:val="00CE5FCE"/>
    <w:rsid w:val="00CF5188"/>
    <w:rsid w:val="00CF7161"/>
    <w:rsid w:val="00CF77EE"/>
    <w:rsid w:val="00D07D8B"/>
    <w:rsid w:val="00D11CA9"/>
    <w:rsid w:val="00D167B8"/>
    <w:rsid w:val="00D23EDE"/>
    <w:rsid w:val="00D24CB5"/>
    <w:rsid w:val="00D24E77"/>
    <w:rsid w:val="00D338BA"/>
    <w:rsid w:val="00D34A40"/>
    <w:rsid w:val="00D36A92"/>
    <w:rsid w:val="00D42863"/>
    <w:rsid w:val="00D44B1D"/>
    <w:rsid w:val="00D55ACE"/>
    <w:rsid w:val="00D74C64"/>
    <w:rsid w:val="00D760D7"/>
    <w:rsid w:val="00D83E28"/>
    <w:rsid w:val="00D86372"/>
    <w:rsid w:val="00D90F9B"/>
    <w:rsid w:val="00DA33A2"/>
    <w:rsid w:val="00DA559A"/>
    <w:rsid w:val="00DB5E28"/>
    <w:rsid w:val="00DB6C51"/>
    <w:rsid w:val="00DB795E"/>
    <w:rsid w:val="00DC6B35"/>
    <w:rsid w:val="00DD32F3"/>
    <w:rsid w:val="00DD3F5A"/>
    <w:rsid w:val="00DD404B"/>
    <w:rsid w:val="00DE0779"/>
    <w:rsid w:val="00DE5E6B"/>
    <w:rsid w:val="00DF33AE"/>
    <w:rsid w:val="00E035AE"/>
    <w:rsid w:val="00E05F1B"/>
    <w:rsid w:val="00E06364"/>
    <w:rsid w:val="00E15355"/>
    <w:rsid w:val="00E15595"/>
    <w:rsid w:val="00E25ABF"/>
    <w:rsid w:val="00E405AA"/>
    <w:rsid w:val="00E45B24"/>
    <w:rsid w:val="00E506BA"/>
    <w:rsid w:val="00E630C3"/>
    <w:rsid w:val="00E66017"/>
    <w:rsid w:val="00E711FE"/>
    <w:rsid w:val="00E7359F"/>
    <w:rsid w:val="00E77C57"/>
    <w:rsid w:val="00E80072"/>
    <w:rsid w:val="00E8159B"/>
    <w:rsid w:val="00E84940"/>
    <w:rsid w:val="00E84AD6"/>
    <w:rsid w:val="00E92B64"/>
    <w:rsid w:val="00E93406"/>
    <w:rsid w:val="00E95203"/>
    <w:rsid w:val="00EA2B25"/>
    <w:rsid w:val="00EA2D1A"/>
    <w:rsid w:val="00EA5EAC"/>
    <w:rsid w:val="00EA6302"/>
    <w:rsid w:val="00EA763A"/>
    <w:rsid w:val="00EB21DF"/>
    <w:rsid w:val="00EB28A7"/>
    <w:rsid w:val="00EB3DF1"/>
    <w:rsid w:val="00EB5245"/>
    <w:rsid w:val="00EC6D65"/>
    <w:rsid w:val="00ED02B5"/>
    <w:rsid w:val="00ED50C6"/>
    <w:rsid w:val="00EE4CCA"/>
    <w:rsid w:val="00EE6EE0"/>
    <w:rsid w:val="00EF0F82"/>
    <w:rsid w:val="00EF2202"/>
    <w:rsid w:val="00EF41F2"/>
    <w:rsid w:val="00F02A5A"/>
    <w:rsid w:val="00F0539D"/>
    <w:rsid w:val="00F07141"/>
    <w:rsid w:val="00F16D48"/>
    <w:rsid w:val="00F22002"/>
    <w:rsid w:val="00F27406"/>
    <w:rsid w:val="00F33CA9"/>
    <w:rsid w:val="00F36154"/>
    <w:rsid w:val="00F3683E"/>
    <w:rsid w:val="00F41432"/>
    <w:rsid w:val="00F43B75"/>
    <w:rsid w:val="00F4628D"/>
    <w:rsid w:val="00F5374B"/>
    <w:rsid w:val="00F63CC4"/>
    <w:rsid w:val="00F64130"/>
    <w:rsid w:val="00F70B32"/>
    <w:rsid w:val="00F70DD0"/>
    <w:rsid w:val="00F74B09"/>
    <w:rsid w:val="00F7612F"/>
    <w:rsid w:val="00F809B5"/>
    <w:rsid w:val="00F92090"/>
    <w:rsid w:val="00F972AF"/>
    <w:rsid w:val="00FA06BB"/>
    <w:rsid w:val="00FA428E"/>
    <w:rsid w:val="00FA78A4"/>
    <w:rsid w:val="00FB1899"/>
    <w:rsid w:val="00FC03AE"/>
    <w:rsid w:val="00FE1086"/>
    <w:rsid w:val="00FF384B"/>
    <w:rsid w:val="00FF51F4"/>
    <w:rsid w:val="00FF5C32"/>
    <w:rsid w:val="00FF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401F"/>
  <w15:docId w15:val="{406C145A-8C59-4D4B-89BB-AC18E3E3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18"/>
    <w:pPr>
      <w:spacing w:after="0" w:line="240" w:lineRule="auto"/>
    </w:pPr>
    <w:rPr>
      <w:rFonts w:ascii="Times New Roman" w:eastAsia="Calibri" w:hAnsi="Times New Roman" w:cs="Times New Roman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9B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Maric</dc:creator>
  <cp:keywords/>
  <dc:description/>
  <cp:lastModifiedBy>Zdravko Kotur - Ninamedia</cp:lastModifiedBy>
  <cp:revision>92</cp:revision>
  <cp:lastPrinted>2024-10-09T08:57:00Z</cp:lastPrinted>
  <dcterms:created xsi:type="dcterms:W3CDTF">2024-10-09T08:58:00Z</dcterms:created>
  <dcterms:modified xsi:type="dcterms:W3CDTF">2024-10-21T07:33:00Z</dcterms:modified>
</cp:coreProperties>
</file>