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Look w:val="04A0"/>
      </w:tblPr>
      <w:tblGrid>
        <w:gridCol w:w="709"/>
        <w:gridCol w:w="2836"/>
        <w:gridCol w:w="2280"/>
        <w:gridCol w:w="1831"/>
        <w:gridCol w:w="1843"/>
        <w:gridCol w:w="1416"/>
      </w:tblGrid>
      <w:tr w:rsidR="00894B7C" w:rsidRPr="00AD6C86" w:rsidTr="00281A11">
        <w:trPr>
          <w:trHeight w:val="3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310CD4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</w:t>
            </w:r>
            <w:r w:rsidR="00894B7C"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ИЗЈАВА</w:t>
            </w:r>
          </w:p>
        </w:tc>
      </w:tr>
      <w:tr w:rsidR="00894B7C" w:rsidRPr="00AD6C86" w:rsidTr="00281A11">
        <w:trPr>
          <w:trHeight w:val="12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Default="00894B7C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подносиоца захтева за признавање права пречег закупа пољопривредног земљишта у државној својини, по основу узгоја и држања животиња, на територији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општине Бачка Паланка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за 20</w:t>
            </w:r>
            <w:r w:rsidR="00A41A58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2</w:t>
            </w:r>
            <w:r w:rsidR="00A41A58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5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. годину</w:t>
            </w:r>
            <w:r w:rsidR="00A92D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  <w:p w:rsidR="00A92D44" w:rsidRDefault="00A92D44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92D44" w:rsidRPr="00A92D44" w:rsidRDefault="00A92D44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94B7C" w:rsidRPr="00AD6C86" w:rsidTr="00281A11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92D44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92D44" w:rsidRDefault="00894B7C" w:rsidP="00A92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92D44" w:rsidRDefault="00894B7C" w:rsidP="00A92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216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Изјављујем под пуном материјалном и кривичном одговорношћу да сам приликом подношења захтева за признавање права пречег закупа пољопривредног земљишта у државној својини, по основу узгоја и држања животиња, на територији општине Бачка Паланка за 20</w:t>
            </w:r>
            <w:r w:rsidR="00A41A58">
              <w:rPr>
                <w:rFonts w:ascii="Arial" w:eastAsia="Times New Roman" w:hAnsi="Arial" w:cs="Arial"/>
                <w:color w:val="000000"/>
                <w:lang w:val="sr-Latn-CS"/>
              </w:rPr>
              <w:t>2</w:t>
            </w:r>
            <w:r w:rsidR="00A41A58">
              <w:rPr>
                <w:rFonts w:ascii="Arial" w:eastAsia="Times New Roman" w:hAnsi="Arial" w:cs="Arial"/>
                <w:color w:val="000000"/>
                <w:lang/>
              </w:rPr>
              <w:t>5</w:t>
            </w:r>
            <w:r w:rsidRPr="00AD6C86">
              <w:rPr>
                <w:rFonts w:ascii="Arial" w:eastAsia="Times New Roman" w:hAnsi="Arial" w:cs="Arial"/>
                <w:color w:val="000000"/>
              </w:rPr>
              <w:t>. годину доставио/ла све доказе који се односе на закуп пољопривредног земљишта на територији општине Бачка Паланка на којој  подносим захтев, односно да:</w:t>
            </w:r>
          </w:p>
          <w:p w:rsidR="00AD6C86" w:rsidRPr="00AD6C86" w:rsidRDefault="00AD6C86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AD6C86" w:rsidRPr="00AD6C86" w:rsidRDefault="00AD6C86" w:rsidP="00AD6C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доставио све доказе који се односе на закуп пољопривредног земљишта на територији Општине Бачка Паланка</w:t>
            </w:r>
            <w:r w:rsidRPr="00AD6C86">
              <w:rPr>
                <w:rFonts w:ascii="Arial" w:hAnsi="Arial" w:cs="Arial"/>
                <w:lang w:val="sr-Latn-CS"/>
              </w:rPr>
              <w:t xml:space="preserve"> </w:t>
            </w:r>
            <w:r w:rsidRPr="00AD6C86">
              <w:rPr>
                <w:rFonts w:ascii="Arial" w:hAnsi="Arial" w:cs="Arial"/>
                <w:lang w:val="sr-Cyrl-CS"/>
              </w:rPr>
              <w:t>и то Уговоре о закупу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94B7C" w:rsidRPr="00AD6C86" w:rsidTr="00281A11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укупна површина земљишта коју поседујем у свом власништву на територији </w:t>
            </w:r>
            <w:r w:rsidR="00281A11" w:rsidRPr="00AD6C86">
              <w:rPr>
                <w:rFonts w:ascii="Arial" w:eastAsia="Times New Roman" w:hAnsi="Arial" w:cs="Arial"/>
                <w:color w:val="000000"/>
              </w:rPr>
              <w:t>територији општине Бачка Паланка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</w:t>
            </w:r>
            <w:r w:rsidR="00281A11" w:rsidRPr="00AD6C86">
              <w:rPr>
                <w:rFonts w:ascii="Arial" w:eastAsia="Times New Roman" w:hAnsi="Arial" w:cs="Arial"/>
                <w:color w:val="000000"/>
              </w:rPr>
              <w:t>___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        (навести све КО у којима се парцеле налазе)</w:t>
            </w:r>
          </w:p>
          <w:p w:rsidR="00460BA0" w:rsidRPr="00AD6C86" w:rsidRDefault="00460BA0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60BA0" w:rsidRPr="00AD6C86" w:rsidRDefault="00460BA0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60BA0" w:rsidRPr="00AD6C86" w:rsidRDefault="00460BA0" w:rsidP="00AD6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AD6C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29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DB" w:rsidRPr="00AD6C86" w:rsidRDefault="00472EDB" w:rsidP="00AD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Списак повезаних лица и површина пољопривредног земљишта коју та лица поседују у власништву на територији јединице локалне самоуправе на којој се подноси захтев. </w:t>
            </w:r>
          </w:p>
        </w:tc>
      </w:tr>
      <w:tr w:rsidR="00894B7C" w:rsidRPr="00AD6C86" w:rsidTr="00281A1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рб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Повезано лице-                       име презиме, сродство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ЈМБГ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Адреса становања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КО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површина коју поседује                (ха)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58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Напомена: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84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88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код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физичких лица 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повезаним лицима сматра се: </w:t>
            </w:r>
            <w:r w:rsidRPr="00AD6C86">
              <w:rPr>
                <w:rFonts w:ascii="Arial" w:eastAsia="Times New Roman" w:hAnsi="Arial" w:cs="Arial"/>
                <w:b/>
                <w:color w:val="000000"/>
              </w:rPr>
              <w:t>деда, баба, мајка, отац, деца, супружник, усвојеник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ванбрачни партнер уколико </w:t>
            </w:r>
            <w:r w:rsidR="00512088"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има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пребивалиште на истој адреси; </w:t>
            </w:r>
          </w:p>
        </w:tc>
      </w:tr>
      <w:tr w:rsidR="00894B7C" w:rsidRPr="00AD6C86" w:rsidTr="002C11CE">
        <w:trPr>
          <w:trHeight w:val="60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 код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правних лица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 повезаним лицима сматра се: правно лице и/или физичко лице које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има најмање 25% учешћа у капиталу </w:t>
            </w:r>
            <w:r w:rsidRPr="00AD6C86">
              <w:rPr>
                <w:rFonts w:ascii="Arial" w:eastAsia="Times New Roman" w:hAnsi="Arial" w:cs="Arial"/>
                <w:color w:val="000000"/>
              </w:rPr>
              <w:t>(акција, удела или гласова)</w:t>
            </w:r>
          </w:p>
          <w:p w:rsid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42E5D" w:rsidRP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C11CE" w:rsidRP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У___________________</w:t>
            </w:r>
          </w:p>
          <w:p w:rsid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C11CE" w:rsidRP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0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датум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2C11CE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1CE" w:rsidRDefault="002C11CE" w:rsidP="002C11CE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Потпис даваоца изјаве/</w:t>
            </w:r>
          </w:p>
          <w:p w:rsidR="002C11CE" w:rsidRDefault="002C11CE" w:rsidP="002C11CE">
            <w:pPr>
              <w:pStyle w:val="ListParagraph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одговорног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правном лицу</w:t>
            </w:r>
          </w:p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6955" w:rsidRPr="00AD6C86" w:rsidRDefault="00EA6955">
      <w:pPr>
        <w:rPr>
          <w:rFonts w:ascii="Arial" w:hAnsi="Arial" w:cs="Arial"/>
        </w:rPr>
      </w:pPr>
    </w:p>
    <w:sectPr w:rsidR="00EA6955" w:rsidRPr="00AD6C86" w:rsidSect="00E53206">
      <w:pgSz w:w="11906" w:h="16838"/>
      <w:pgMar w:top="142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25" w:rsidRDefault="00392425" w:rsidP="00460BA0">
      <w:pPr>
        <w:spacing w:after="0" w:line="240" w:lineRule="auto"/>
      </w:pPr>
      <w:r>
        <w:separator/>
      </w:r>
    </w:p>
  </w:endnote>
  <w:endnote w:type="continuationSeparator" w:id="1">
    <w:p w:rsidR="00392425" w:rsidRDefault="00392425" w:rsidP="004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25" w:rsidRDefault="00392425" w:rsidP="00460BA0">
      <w:pPr>
        <w:spacing w:after="0" w:line="240" w:lineRule="auto"/>
      </w:pPr>
      <w:r>
        <w:separator/>
      </w:r>
    </w:p>
  </w:footnote>
  <w:footnote w:type="continuationSeparator" w:id="1">
    <w:p w:rsidR="00392425" w:rsidRDefault="00392425" w:rsidP="0046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B7C"/>
    <w:rsid w:val="00081FE2"/>
    <w:rsid w:val="000971FA"/>
    <w:rsid w:val="001D741A"/>
    <w:rsid w:val="001E3255"/>
    <w:rsid w:val="002057F7"/>
    <w:rsid w:val="00206D42"/>
    <w:rsid w:val="00281A11"/>
    <w:rsid w:val="002C11CE"/>
    <w:rsid w:val="00310CD4"/>
    <w:rsid w:val="00353D25"/>
    <w:rsid w:val="00392425"/>
    <w:rsid w:val="0041654E"/>
    <w:rsid w:val="004444D1"/>
    <w:rsid w:val="00460BA0"/>
    <w:rsid w:val="00472EDB"/>
    <w:rsid w:val="00512088"/>
    <w:rsid w:val="00542E5D"/>
    <w:rsid w:val="005F3271"/>
    <w:rsid w:val="006022B2"/>
    <w:rsid w:val="006D3DCD"/>
    <w:rsid w:val="007326DD"/>
    <w:rsid w:val="007B4C9E"/>
    <w:rsid w:val="00800662"/>
    <w:rsid w:val="00833D6C"/>
    <w:rsid w:val="0087475E"/>
    <w:rsid w:val="008943AD"/>
    <w:rsid w:val="00894B7C"/>
    <w:rsid w:val="008D5F64"/>
    <w:rsid w:val="0092758F"/>
    <w:rsid w:val="0093734B"/>
    <w:rsid w:val="009672F6"/>
    <w:rsid w:val="00A41A58"/>
    <w:rsid w:val="00A92D44"/>
    <w:rsid w:val="00AD6C86"/>
    <w:rsid w:val="00BF72DD"/>
    <w:rsid w:val="00C05FAF"/>
    <w:rsid w:val="00C7776B"/>
    <w:rsid w:val="00D45B4B"/>
    <w:rsid w:val="00DC17C5"/>
    <w:rsid w:val="00DD69CC"/>
    <w:rsid w:val="00E406A0"/>
    <w:rsid w:val="00E53206"/>
    <w:rsid w:val="00EA6955"/>
    <w:rsid w:val="00F24486"/>
    <w:rsid w:val="00F568F7"/>
    <w:rsid w:val="00F7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0B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BA0"/>
  </w:style>
  <w:style w:type="paragraph" w:styleId="Footer">
    <w:name w:val="footer"/>
    <w:basedOn w:val="Normal"/>
    <w:link w:val="FooterChar"/>
    <w:uiPriority w:val="99"/>
    <w:semiHidden/>
    <w:unhideWhenUsed/>
    <w:rsid w:val="00460B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BA0"/>
  </w:style>
  <w:style w:type="paragraph" w:styleId="ListParagraph">
    <w:name w:val="List Paragraph"/>
    <w:basedOn w:val="Normal"/>
    <w:uiPriority w:val="99"/>
    <w:qFormat/>
    <w:rsid w:val="00AD6C8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Lazar</cp:lastModifiedBy>
  <cp:revision>10</cp:revision>
  <cp:lastPrinted>2022-10-25T06:13:00Z</cp:lastPrinted>
  <dcterms:created xsi:type="dcterms:W3CDTF">2021-06-11T12:47:00Z</dcterms:created>
  <dcterms:modified xsi:type="dcterms:W3CDTF">2024-06-27T08:44:00Z</dcterms:modified>
</cp:coreProperties>
</file>