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F" w:rsidRPr="00F235EC" w:rsidRDefault="009E606F" w:rsidP="009E606F">
      <w:pPr>
        <w:ind w:right="-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6F" w:rsidRPr="00F235EC" w:rsidRDefault="009E606F" w:rsidP="009E606F">
      <w:pPr>
        <w:pStyle w:val="BodyText"/>
        <w:ind w:right="-720"/>
        <w:jc w:val="left"/>
        <w:rPr>
          <w:b/>
          <w:sz w:val="24"/>
          <w:lang w:val="ru-RU"/>
        </w:rPr>
      </w:pPr>
    </w:p>
    <w:p w:rsidR="009E606F" w:rsidRPr="00F235EC" w:rsidRDefault="009E606F" w:rsidP="009E606F">
      <w:pPr>
        <w:pStyle w:val="BodyText"/>
        <w:ind w:right="-720"/>
        <w:jc w:val="left"/>
        <w:rPr>
          <w:b/>
          <w:sz w:val="24"/>
          <w:lang w:val="ru-RU"/>
        </w:rPr>
      </w:pP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8560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8560D0" w:rsidRPr="00EF2A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ОБРАЗАЦ</w:t>
      </w:r>
    </w:p>
    <w:p w:rsidR="008560D0" w:rsidRPr="00EF2A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за пријаву на Конкурс</w:t>
      </w:r>
      <w:r w:rsidRPr="00EF2AD0">
        <w:rPr>
          <w:sz w:val="20"/>
          <w:szCs w:val="20"/>
          <w:lang w:val="ru-RU"/>
        </w:rPr>
        <w:t xml:space="preserve"> </w:t>
      </w:r>
      <w:r w:rsidRPr="00EF2AD0">
        <w:rPr>
          <w:b/>
          <w:sz w:val="20"/>
          <w:szCs w:val="20"/>
          <w:lang w:val="ru-RU"/>
        </w:rPr>
        <w:t xml:space="preserve">за суфинансирање </w:t>
      </w:r>
      <w:r w:rsidR="008010AF">
        <w:rPr>
          <w:b/>
          <w:sz w:val="20"/>
          <w:szCs w:val="20"/>
          <w:lang w:val="ru-RU"/>
        </w:rPr>
        <w:t>пројеката удружења грађана</w:t>
      </w:r>
      <w:r w:rsidR="006F6081">
        <w:rPr>
          <w:b/>
          <w:sz w:val="20"/>
          <w:szCs w:val="20"/>
          <w:lang w:val="ru-RU"/>
        </w:rPr>
        <w:t xml:space="preserve"> из об</w:t>
      </w:r>
      <w:r w:rsidR="006F6081">
        <w:rPr>
          <w:b/>
          <w:sz w:val="20"/>
          <w:szCs w:val="20"/>
        </w:rPr>
        <w:t>ласти културе</w:t>
      </w:r>
      <w:r w:rsidR="008010AF">
        <w:rPr>
          <w:b/>
          <w:sz w:val="20"/>
          <w:szCs w:val="20"/>
          <w:lang w:val="ru-RU"/>
        </w:rPr>
        <w:t xml:space="preserve"> на територији општине Бачка Паланка</w:t>
      </w:r>
    </w:p>
    <w:p w:rsidR="008560D0" w:rsidRPr="00EF2AD0" w:rsidRDefault="008560D0" w:rsidP="009E606F">
      <w:pPr>
        <w:ind w:right="-720"/>
        <w:jc w:val="center"/>
        <w:rPr>
          <w:b/>
          <w:bCs/>
          <w:sz w:val="20"/>
          <w:szCs w:val="20"/>
          <w:lang w:val="sr-Cyrl-CS"/>
        </w:rPr>
      </w:pPr>
    </w:p>
    <w:p w:rsidR="009E606F" w:rsidRPr="00EF2AD0" w:rsidRDefault="009E606F" w:rsidP="009E606F">
      <w:pPr>
        <w:ind w:right="-720"/>
        <w:rPr>
          <w:sz w:val="20"/>
          <w:szCs w:val="20"/>
          <w:lang w:val="ru-RU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9"/>
        <w:gridCol w:w="4680"/>
        <w:gridCol w:w="3316"/>
      </w:tblGrid>
      <w:tr w:rsidR="009E606F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E606F" w:rsidRPr="008560D0" w:rsidRDefault="009E606F" w:rsidP="008560D0">
            <w:pPr>
              <w:pStyle w:val="ListParagraph"/>
              <w:numPr>
                <w:ilvl w:val="0"/>
                <w:numId w:val="8"/>
              </w:num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60D0">
              <w:rPr>
                <w:b/>
                <w:bCs/>
                <w:sz w:val="20"/>
                <w:szCs w:val="20"/>
                <w:lang w:val="sr-Cyrl-CS"/>
              </w:rPr>
              <w:t>ПОДАЦИ О ПОДНОСИОЦУ ПРОЈЕКТА</w:t>
            </w:r>
          </w:p>
          <w:p w:rsidR="008560D0" w:rsidRPr="008560D0" w:rsidRDefault="008560D0" w:rsidP="008560D0">
            <w:pPr>
              <w:pStyle w:val="ListParagraph"/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Назив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D8" w:rsidRDefault="007A7ED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</w:p>
          <w:p w:rsidR="009E606F" w:rsidRPr="00B35DBE" w:rsidRDefault="0032463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Седиште </w:t>
            </w:r>
            <w:r w:rsidRPr="00EF2AD0">
              <w:rPr>
                <w:sz w:val="20"/>
                <w:szCs w:val="20"/>
                <w:lang w:val="sr-Cyrl-CS"/>
              </w:rPr>
              <w:t>(навести адресу, назив места и поштански број)</w:t>
            </w:r>
          </w:p>
        </w:tc>
      </w:tr>
      <w:tr w:rsidR="009E606F" w:rsidRPr="00EF2AD0" w:rsidTr="004E1140">
        <w:trPr>
          <w:cantSplit/>
          <w:trHeight w:val="59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Број телефона и телефакса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7A7ED8" w:rsidRPr="00EF2AD0" w:rsidRDefault="007A7ED8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</w:rPr>
              <w:t>Е-mail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7A7ED8" w:rsidRPr="00B17080" w:rsidRDefault="007A7ED8" w:rsidP="00891EF9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9F664D" w:rsidRDefault="009F664D" w:rsidP="00891EF9">
            <w:pPr>
              <w:ind w:right="-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 за коју се подноси предлог пројекта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7A7ED8">
            <w:pPr>
              <w:ind w:right="-720"/>
              <w:rPr>
                <w:b/>
                <w:bCs/>
                <w:sz w:val="20"/>
                <w:szCs w:val="20"/>
              </w:rPr>
            </w:pPr>
          </w:p>
          <w:p w:rsidR="007A7ED8" w:rsidRPr="007A7ED8" w:rsidRDefault="007A7ED8" w:rsidP="007A7ED8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Број жиро-рачуна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подносиоца </w:t>
            </w:r>
            <w:r w:rsidR="007A7ED8">
              <w:rPr>
                <w:b/>
                <w:bCs/>
                <w:sz w:val="20"/>
                <w:szCs w:val="20"/>
                <w:lang w:val="sr-Cyrl-CS"/>
              </w:rPr>
              <w:t xml:space="preserve"> код У</w:t>
            </w:r>
            <w:r w:rsidR="009F664D">
              <w:rPr>
                <w:b/>
                <w:bCs/>
                <w:sz w:val="20"/>
                <w:szCs w:val="20"/>
                <w:lang w:val="sr-Cyrl-CS"/>
              </w:rPr>
              <w:t>праве за трезор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rStyle w:val="FootnoteReference"/>
                <w:b/>
                <w:bCs/>
                <w:sz w:val="20"/>
                <w:szCs w:val="20"/>
                <w:lang w:val="sr-Cyrl-CS"/>
              </w:rPr>
              <w:footnoteReference w:id="2"/>
            </w:r>
          </w:p>
          <w:p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Latn-CS"/>
              </w:rPr>
            </w:pPr>
            <w:r w:rsidRPr="00EF2AD0">
              <w:rPr>
                <w:sz w:val="20"/>
                <w:szCs w:val="20"/>
                <w:lang w:val="ru-RU"/>
              </w:rPr>
              <w:t>(</w:t>
            </w:r>
            <w:r w:rsidRPr="00EF2AD0">
              <w:rPr>
                <w:sz w:val="20"/>
                <w:szCs w:val="20"/>
                <w:lang w:val="sr-Cyrl-CS"/>
              </w:rPr>
              <w:t>без овог податка упитник неће бити разматран)</w:t>
            </w:r>
          </w:p>
        </w:tc>
      </w:tr>
      <w:tr w:rsidR="009E606F" w:rsidRPr="00EF2AD0" w:rsidTr="00891EF9">
        <w:trPr>
          <w:cantSplit/>
          <w:trHeight w:val="678"/>
          <w:jc w:val="center"/>
        </w:trPr>
        <w:tc>
          <w:tcPr>
            <w:tcW w:w="1082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Матични број и ПИБ подносиоца  (порески идентификациони број) </w:t>
            </w:r>
          </w:p>
        </w:tc>
      </w:tr>
      <w:tr w:rsidR="004E1140" w:rsidRPr="00EF2AD0" w:rsidTr="004E1140">
        <w:trPr>
          <w:cantSplit/>
          <w:trHeight w:val="408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40" w:rsidRPr="00EF2AD0" w:rsidRDefault="004E1140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282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D0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</w:t>
            </w:r>
            <w:r w:rsidRPr="00EF2AD0">
              <w:rPr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број 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9E606F" w:rsidRPr="00EF2AD0" w:rsidTr="00473C5B">
        <w:trPr>
          <w:cantSplit/>
          <w:trHeight w:val="633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B" w:rsidRDefault="00473C5B" w:rsidP="007A7ED8">
            <w:pPr>
              <w:rPr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sz w:val="20"/>
                <w:szCs w:val="20"/>
              </w:rPr>
            </w:pPr>
          </w:p>
          <w:p w:rsidR="00AB04E1" w:rsidRPr="00473C5B" w:rsidRDefault="00AB04E1" w:rsidP="00473C5B">
            <w:pPr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trHeight w:val="45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Најзначајнији реализовани пројекти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подносиоца </w:t>
            </w:r>
            <w:r w:rsidRPr="00EF2AD0">
              <w:rPr>
                <w:sz w:val="20"/>
                <w:szCs w:val="20"/>
                <w:lang w:val="sr-Cyrl-CS"/>
              </w:rPr>
              <w:t>(навести бар три раније успешно реализована пројекта)</w:t>
            </w:r>
          </w:p>
          <w:p w:rsidR="00473C5B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473C5B" w:rsidRPr="00EF2AD0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lastRenderedPageBreak/>
              <w:t>2. ПОДАЦИ О ПРОЈЕКТУ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Сажет опис пројекта  </w:t>
            </w:r>
          </w:p>
        </w:tc>
      </w:tr>
      <w:tr w:rsidR="009E606F" w:rsidRPr="00EF2AD0" w:rsidTr="00891EF9">
        <w:trPr>
          <w:cantSplit/>
          <w:trHeight w:val="20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Место одржавања/реализације пројекта</w:t>
            </w:r>
          </w:p>
        </w:tc>
      </w:tr>
      <w:tr w:rsidR="009E606F" w:rsidRPr="00EF2AD0" w:rsidTr="00891EF9">
        <w:trPr>
          <w:cantSplit/>
          <w:trHeight w:val="1176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ru-RU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Време реализације пројекта </w:t>
            </w:r>
            <w:r w:rsidRPr="00EF2AD0">
              <w:rPr>
                <w:bCs/>
                <w:sz w:val="20"/>
                <w:szCs w:val="20"/>
                <w:lang w:val="sr-Cyrl-CS"/>
              </w:rPr>
              <w:t xml:space="preserve">(време почетка и завршетка пројекта, </w:t>
            </w:r>
            <w:r w:rsidRPr="00EF2AD0">
              <w:rPr>
                <w:sz w:val="20"/>
                <w:szCs w:val="20"/>
                <w:lang w:val="sr-Cyrl-CS"/>
              </w:rPr>
              <w:t>за вишегодишње пројекте навести време реализације по фазама и годинама)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лице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пројекат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 и број</w:t>
            </w:r>
          </w:p>
          <w:p w:rsidR="00CA4A5B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sr-Cyrl-CS"/>
              </w:rPr>
              <w:t>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AB04E1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5667AE">
            <w:pPr>
              <w:ind w:right="-720"/>
              <w:rPr>
                <w:b/>
                <w:sz w:val="20"/>
                <w:szCs w:val="20"/>
                <w:lang w:val="ru-RU"/>
              </w:rPr>
            </w:pPr>
          </w:p>
          <w:p w:rsidR="00AB04E1" w:rsidRDefault="00AB04E1" w:rsidP="005667AE">
            <w:pPr>
              <w:ind w:right="-720"/>
              <w:rPr>
                <w:sz w:val="20"/>
                <w:szCs w:val="20"/>
              </w:rPr>
            </w:pPr>
          </w:p>
          <w:p w:rsid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  <w:p w:rsidR="007A7ED8" w:rsidRP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</w:tc>
      </w:tr>
      <w:tr w:rsidR="00AB04E1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Циљ и очекивани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резултати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пројекта 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Pr="00EF2AD0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2953BC" w:rsidRPr="00EF2AD0" w:rsidRDefault="002953BC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lastRenderedPageBreak/>
              <w:t>3. ФИНАНСИЈСКИ ПЛАН ПРОЈЕКТА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AB04E1" w:rsidRPr="00EF2AD0" w:rsidTr="00891EF9">
        <w:trPr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потребан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потпуну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89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који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тражи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од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општине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E02EE2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A7F06">
        <w:trPr>
          <w:trHeight w:val="822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Износ сопствених средстава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 реализацију пројекта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A7F06">
        <w:trPr>
          <w:trHeight w:val="140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и назив осталих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учесника у </w:t>
            </w:r>
          </w:p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суфинансирању 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sz w:val="20"/>
                <w:szCs w:val="20"/>
                <w:lang w:val="de-DE"/>
              </w:rPr>
              <w:t>(</w:t>
            </w:r>
            <w:r w:rsidRPr="00EF2AD0">
              <w:rPr>
                <w:sz w:val="20"/>
                <w:szCs w:val="20"/>
                <w:lang w:val="sr-Cyrl-CS"/>
              </w:rPr>
              <w:t>ако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средства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нису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одобрена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навести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датум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када</w:t>
            </w: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су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средства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тражена</w:t>
            </w:r>
            <w:r w:rsidRPr="00EF2AD0">
              <w:rPr>
                <w:sz w:val="20"/>
                <w:szCs w:val="20"/>
                <w:lang w:val="hr-HR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од кога</w:t>
            </w:r>
            <w:r w:rsidRPr="00EF2AD0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A7F06">
        <w:trPr>
          <w:trHeight w:val="131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 који је подносилац раније добио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 од општине, назив пројекта и време реализације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4E1140">
            <w:pPr>
              <w:rPr>
                <w:sz w:val="20"/>
                <w:szCs w:val="20"/>
              </w:rPr>
            </w:pPr>
          </w:p>
          <w:p w:rsidR="00AB04E1" w:rsidRPr="00EF2AD0" w:rsidRDefault="00AB04E1" w:rsidP="00891EF9">
            <w:pPr>
              <w:pStyle w:val="Heading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</w:rPr>
              <w:t>СТРУКТУРА ТРОШКОВА ПРОЈЕКТА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(трошкове навести таксативно, на пример: путни трошкови, дневнице учесника,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 xml:space="preserve"> смештај, услуге по угов</w:t>
            </w:r>
            <w:r w:rsidR="00483336">
              <w:rPr>
                <w:sz w:val="20"/>
                <w:szCs w:val="20"/>
                <w:lang w:val="sr-Cyrl-CS"/>
              </w:rPr>
              <w:t>ору, трошкови штампања, пропага</w:t>
            </w:r>
            <w:r w:rsidRPr="00EF2AD0">
              <w:rPr>
                <w:sz w:val="20"/>
                <w:szCs w:val="20"/>
                <w:lang w:val="sr-Cyrl-CS"/>
              </w:rPr>
              <w:t>н</w:t>
            </w:r>
            <w:r w:rsidR="00483336">
              <w:rPr>
                <w:sz w:val="20"/>
                <w:szCs w:val="20"/>
                <w:lang w:val="sr-Cyrl-CS"/>
              </w:rPr>
              <w:t>дн</w:t>
            </w:r>
            <w:r w:rsidRPr="00EF2AD0">
              <w:rPr>
                <w:sz w:val="20"/>
                <w:szCs w:val="20"/>
                <w:lang w:val="sr-Cyrl-CS"/>
              </w:rPr>
              <w:t xml:space="preserve">и трошкови, 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материјал, котизације и слично)</w:t>
            </w:r>
          </w:p>
        </w:tc>
      </w:tr>
      <w:tr w:rsidR="00AB04E1" w:rsidRPr="00EF2AD0" w:rsidTr="00891EF9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Износ укупно потребних</w:t>
            </w: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         средстава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Износ средства</w:t>
            </w: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која се траже од општине</w:t>
            </w:r>
          </w:p>
        </w:tc>
      </w:tr>
      <w:tr w:rsidR="00AB04E1" w:rsidRPr="00EF2AD0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70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61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8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53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8A7F06">
            <w:pPr>
              <w:pStyle w:val="Heading1"/>
              <w:ind w:right="-720"/>
              <w:rPr>
                <w:sz w:val="20"/>
                <w:szCs w:val="20"/>
              </w:rPr>
            </w:pPr>
          </w:p>
          <w:p w:rsidR="00AB04E1" w:rsidRPr="00EF2AD0" w:rsidRDefault="00AB04E1" w:rsidP="008A7F06">
            <w:pPr>
              <w:pStyle w:val="Heading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en-US"/>
              </w:rPr>
              <w:t>У К У П Н О</w:t>
            </w:r>
          </w:p>
          <w:p w:rsidR="00AB04E1" w:rsidRPr="00EF2AD0" w:rsidRDefault="00AB04E1" w:rsidP="008A7F06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</w:tbl>
    <w:p w:rsidR="008A7F06" w:rsidRDefault="008A7F06" w:rsidP="008A7F06">
      <w:pPr>
        <w:ind w:right="-720"/>
        <w:rPr>
          <w:sz w:val="20"/>
          <w:szCs w:val="20"/>
        </w:rPr>
      </w:pPr>
    </w:p>
    <w:p w:rsidR="008A7F06" w:rsidRDefault="008A7F06" w:rsidP="009E606F">
      <w:pPr>
        <w:ind w:right="-720"/>
        <w:rPr>
          <w:sz w:val="20"/>
          <w:szCs w:val="20"/>
        </w:rPr>
      </w:pPr>
    </w:p>
    <w:p w:rsidR="008A7F06" w:rsidRDefault="008A7F06" w:rsidP="009E606F">
      <w:pPr>
        <w:ind w:right="-720"/>
        <w:rPr>
          <w:sz w:val="20"/>
          <w:szCs w:val="20"/>
        </w:rPr>
      </w:pPr>
    </w:p>
    <w:p w:rsidR="009E606F" w:rsidRPr="00483336" w:rsidRDefault="00483336" w:rsidP="009E606F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Датум:                                              </w:t>
      </w:r>
      <w:r w:rsidR="00434E2F">
        <w:rPr>
          <w:sz w:val="20"/>
          <w:szCs w:val="20"/>
        </w:rPr>
        <w:t xml:space="preserve">   </w:t>
      </w:r>
      <w:r w:rsidR="008560D0">
        <w:rPr>
          <w:sz w:val="20"/>
          <w:szCs w:val="20"/>
        </w:rPr>
        <w:t xml:space="preserve">    </w:t>
      </w:r>
      <w:r w:rsidR="00434E2F">
        <w:rPr>
          <w:sz w:val="20"/>
          <w:szCs w:val="20"/>
        </w:rPr>
        <w:t xml:space="preserve"> М.П.</w:t>
      </w:r>
      <w:r>
        <w:rPr>
          <w:sz w:val="20"/>
          <w:szCs w:val="20"/>
        </w:rPr>
        <w:t xml:space="preserve">                                                     Потпис овлашћеног лица:</w:t>
      </w:r>
    </w:p>
    <w:p w:rsidR="008A7F06" w:rsidRPr="005409F9" w:rsidRDefault="008A7F06" w:rsidP="004E1140">
      <w:pPr>
        <w:ind w:right="-720"/>
        <w:jc w:val="center"/>
        <w:rPr>
          <w:sz w:val="20"/>
          <w:szCs w:val="20"/>
        </w:rPr>
      </w:pPr>
    </w:p>
    <w:p w:rsidR="008A7F06" w:rsidRDefault="008A7F06" w:rsidP="004E1140">
      <w:pPr>
        <w:ind w:right="-720"/>
        <w:jc w:val="center"/>
        <w:rPr>
          <w:sz w:val="20"/>
          <w:szCs w:val="20"/>
        </w:rPr>
      </w:pPr>
    </w:p>
    <w:p w:rsidR="008A7F06" w:rsidRPr="008560D0" w:rsidRDefault="008560D0" w:rsidP="008560D0">
      <w:pPr>
        <w:tabs>
          <w:tab w:val="left" w:pos="7005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>_______________________</w:t>
      </w: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9E606F" w:rsidRDefault="00A013FF" w:rsidP="004E1140">
      <w:pPr>
        <w:ind w:right="-720"/>
        <w:jc w:val="center"/>
        <w:rPr>
          <w:b/>
          <w:sz w:val="20"/>
          <w:szCs w:val="20"/>
          <w:lang w:val="sr-Cyrl-CS"/>
        </w:rPr>
      </w:pPr>
      <w:r w:rsidRPr="00EF2AD0">
        <w:rPr>
          <w:sz w:val="20"/>
          <w:szCs w:val="20"/>
        </w:rPr>
        <w:fldChar w:fldCharType="begin"/>
      </w:r>
      <w:r w:rsidR="009E606F" w:rsidRPr="00EF2AD0">
        <w:rPr>
          <w:sz w:val="20"/>
          <w:szCs w:val="20"/>
          <w:lang w:val="de-DE"/>
        </w:rPr>
        <w:instrText>PRIVATE</w:instrText>
      </w:r>
      <w:r w:rsidRPr="00EF2AD0">
        <w:rPr>
          <w:sz w:val="20"/>
          <w:szCs w:val="20"/>
        </w:rPr>
        <w:fldChar w:fldCharType="end"/>
      </w:r>
      <w:r w:rsidR="009E606F" w:rsidRPr="00EF2AD0">
        <w:rPr>
          <w:b/>
          <w:sz w:val="20"/>
          <w:szCs w:val="20"/>
          <w:lang w:val="de-DE"/>
        </w:rPr>
        <w:t xml:space="preserve">I I  </w:t>
      </w:r>
      <w:r w:rsidR="009E606F" w:rsidRPr="00EF2AD0">
        <w:rPr>
          <w:b/>
          <w:sz w:val="20"/>
          <w:szCs w:val="20"/>
          <w:lang w:val="sr-Cyrl-CS"/>
        </w:rPr>
        <w:t>ИЗЈАВА</w:t>
      </w:r>
    </w:p>
    <w:p w:rsidR="008A7F06" w:rsidRDefault="008A7F06" w:rsidP="004E1140">
      <w:pPr>
        <w:ind w:right="-720"/>
        <w:jc w:val="center"/>
        <w:rPr>
          <w:b/>
          <w:sz w:val="20"/>
          <w:szCs w:val="20"/>
          <w:lang w:val="sr-Cyrl-CS"/>
        </w:rPr>
      </w:pPr>
    </w:p>
    <w:p w:rsidR="008A7F06" w:rsidRPr="00EF2AD0" w:rsidRDefault="008A7F06" w:rsidP="004E1140">
      <w:pPr>
        <w:ind w:right="-720"/>
        <w:jc w:val="center"/>
        <w:rPr>
          <w:sz w:val="20"/>
          <w:szCs w:val="20"/>
          <w:lang w:val="sr-Cyrl-CS"/>
        </w:rPr>
      </w:pPr>
    </w:p>
    <w:p w:rsidR="009E606F" w:rsidRPr="00EF2AD0" w:rsidRDefault="009E606F" w:rsidP="00EF5570">
      <w:pPr>
        <w:ind w:right="-720"/>
        <w:jc w:val="both"/>
        <w:rPr>
          <w:sz w:val="20"/>
          <w:szCs w:val="20"/>
          <w:lang w:val="sr-Cyrl-CS"/>
        </w:rPr>
      </w:pPr>
    </w:p>
    <w:p w:rsidR="009E606F" w:rsidRDefault="009E606F" w:rsidP="00EF5570">
      <w:pPr>
        <w:ind w:right="-720" w:firstLine="720"/>
        <w:jc w:val="both"/>
        <w:rPr>
          <w:b/>
          <w:sz w:val="20"/>
          <w:szCs w:val="20"/>
        </w:rPr>
      </w:pPr>
      <w:r w:rsidRPr="00EF2AD0">
        <w:rPr>
          <w:b/>
          <w:sz w:val="20"/>
          <w:szCs w:val="20"/>
          <w:lang w:val="de-DE"/>
        </w:rPr>
        <w:t xml:space="preserve">o </w:t>
      </w:r>
      <w:r w:rsidRPr="00EF2AD0">
        <w:rPr>
          <w:b/>
          <w:sz w:val="20"/>
          <w:szCs w:val="20"/>
          <w:lang w:val="sr-Cyrl-CS"/>
        </w:rPr>
        <w:t>прихватању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обавезе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корисника средстава 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случају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да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општина</w:t>
      </w:r>
      <w:r w:rsidRPr="00EF2AD0">
        <w:rPr>
          <w:b/>
          <w:color w:val="FF0000"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 xml:space="preserve">суфинансира 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пројекат</w:t>
      </w:r>
      <w:r w:rsidRPr="00EF2AD0">
        <w:rPr>
          <w:b/>
          <w:sz w:val="20"/>
          <w:szCs w:val="20"/>
          <w:lang w:val="de-DE"/>
        </w:rPr>
        <w:t xml:space="preserve">: </w:t>
      </w:r>
    </w:p>
    <w:p w:rsid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:rsidR="008A7F06" w:rsidRP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:rsidR="00CA4A5B" w:rsidRPr="00EF2AD0" w:rsidRDefault="00CA4A5B" w:rsidP="00EF5570">
      <w:pPr>
        <w:ind w:right="-720" w:firstLine="720"/>
        <w:jc w:val="both"/>
        <w:rPr>
          <w:b/>
          <w:sz w:val="20"/>
          <w:szCs w:val="20"/>
        </w:rPr>
      </w:pPr>
    </w:p>
    <w:p w:rsidR="00CA4A5B" w:rsidRPr="00EF2AD0" w:rsidRDefault="00CA4A5B" w:rsidP="008A7F06">
      <w:pPr>
        <w:pStyle w:val="ListParagraph"/>
        <w:numPr>
          <w:ilvl w:val="0"/>
          <w:numId w:val="1"/>
        </w:numPr>
        <w:spacing w:after="240"/>
        <w:ind w:right="-720"/>
        <w:rPr>
          <w:sz w:val="20"/>
          <w:szCs w:val="20"/>
        </w:rPr>
      </w:pPr>
      <w:r w:rsidRPr="00EF2AD0">
        <w:rPr>
          <w:sz w:val="20"/>
          <w:szCs w:val="20"/>
        </w:rPr>
        <w:t>Да су сви подаци који су навед</w:t>
      </w:r>
      <w:r w:rsidR="008354B4" w:rsidRPr="00EF2AD0">
        <w:rPr>
          <w:sz w:val="20"/>
          <w:szCs w:val="20"/>
        </w:rPr>
        <w:t>ени у обрасцу, истинити и тачни</w:t>
      </w:r>
    </w:p>
    <w:p w:rsidR="009E606F" w:rsidRPr="00EF2AD0" w:rsidRDefault="009E606F" w:rsidP="008A7F06">
      <w:pPr>
        <w:spacing w:after="240"/>
        <w:ind w:right="-720"/>
        <w:rPr>
          <w:sz w:val="20"/>
          <w:szCs w:val="20"/>
          <w:lang w:val="sr-Cyrl-CS"/>
        </w:rPr>
      </w:pPr>
    </w:p>
    <w:p w:rsidR="009E606F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color w:val="FF0000"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ће </w:t>
      </w:r>
      <w:r w:rsidR="009E606F" w:rsidRPr="00EF2AD0">
        <w:rPr>
          <w:sz w:val="20"/>
          <w:szCs w:val="20"/>
          <w:lang w:val="sr-Cyrl-CS"/>
        </w:rPr>
        <w:t>наменски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утрошити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додељена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средства</w:t>
      </w:r>
      <w:r w:rsidR="009E606F" w:rsidRPr="00EF2AD0">
        <w:rPr>
          <w:color w:val="FF0000"/>
          <w:sz w:val="20"/>
          <w:szCs w:val="20"/>
          <w:lang w:val="de-DE"/>
        </w:rPr>
        <w:t xml:space="preserve"> </w:t>
      </w:r>
    </w:p>
    <w:p w:rsidR="009E606F" w:rsidRPr="00EF2AD0" w:rsidRDefault="009E606F" w:rsidP="008A7F06">
      <w:pPr>
        <w:spacing w:after="240"/>
        <w:ind w:right="-720"/>
        <w:rPr>
          <w:color w:val="FF0000"/>
          <w:sz w:val="20"/>
          <w:szCs w:val="20"/>
          <w:lang w:val="sr-Cyrl-CS"/>
        </w:rPr>
      </w:pPr>
    </w:p>
    <w:p w:rsidR="004E1140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ће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доставити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извештај</w:t>
      </w:r>
      <w:r w:rsidR="009E606F" w:rsidRPr="00EF2AD0">
        <w:rPr>
          <w:sz w:val="20"/>
          <w:szCs w:val="20"/>
          <w:lang w:val="de-DE"/>
        </w:rPr>
        <w:t xml:space="preserve"> o </w:t>
      </w:r>
      <w:r w:rsidR="009E606F" w:rsidRPr="00EF2AD0">
        <w:rPr>
          <w:sz w:val="20"/>
          <w:szCs w:val="20"/>
          <w:lang w:val="sr-Cyrl-CS"/>
        </w:rPr>
        <w:t>реализацији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пројекта с</w:t>
      </w:r>
      <w:r w:rsidR="008354B4" w:rsidRPr="00EF2AD0">
        <w:rPr>
          <w:sz w:val="20"/>
          <w:szCs w:val="20"/>
          <w:lang w:val="sr-Cyrl-CS"/>
        </w:rPr>
        <w:t>а фина</w:t>
      </w:r>
      <w:r w:rsidR="002D2AFF" w:rsidRPr="00EF2AD0">
        <w:rPr>
          <w:sz w:val="20"/>
          <w:szCs w:val="20"/>
          <w:lang w:val="sr-Cyrl-CS"/>
        </w:rPr>
        <w:t>н</w:t>
      </w:r>
      <w:r w:rsidR="008354B4" w:rsidRPr="00EF2AD0">
        <w:rPr>
          <w:sz w:val="20"/>
          <w:szCs w:val="20"/>
          <w:lang w:val="sr-Cyrl-CS"/>
        </w:rPr>
        <w:t>сијском документацијом</w:t>
      </w:r>
    </w:p>
    <w:p w:rsidR="004E1140" w:rsidRPr="00EF2AD0" w:rsidRDefault="004E1140" w:rsidP="008A7F06">
      <w:pPr>
        <w:pStyle w:val="ListParagraph"/>
        <w:spacing w:after="240"/>
        <w:rPr>
          <w:sz w:val="20"/>
          <w:szCs w:val="20"/>
          <w:lang w:val="de-DE"/>
        </w:rPr>
      </w:pPr>
    </w:p>
    <w:p w:rsidR="009E606F" w:rsidRPr="00EF2AD0" w:rsidRDefault="004E1140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t xml:space="preserve">Да ће током реализације пројекта бити јавно истакнута подршка </w:t>
      </w:r>
      <w:r w:rsidR="008354B4" w:rsidRPr="00EF2AD0">
        <w:rPr>
          <w:sz w:val="20"/>
          <w:szCs w:val="20"/>
        </w:rPr>
        <w:t>Јединице локалне самоуправе</w:t>
      </w:r>
      <w:r w:rsidR="009E606F" w:rsidRPr="00EF2AD0">
        <w:rPr>
          <w:sz w:val="20"/>
          <w:szCs w:val="20"/>
          <w:lang w:val="de-DE"/>
        </w:rPr>
        <w:t xml:space="preserve"> </w:t>
      </w:r>
    </w:p>
    <w:p w:rsidR="002D2AFF" w:rsidRPr="00EF2AD0" w:rsidRDefault="002D2AFF" w:rsidP="008A7F06">
      <w:pPr>
        <w:pStyle w:val="ListParagraph"/>
        <w:spacing w:after="240"/>
        <w:rPr>
          <w:sz w:val="20"/>
          <w:szCs w:val="20"/>
          <w:lang w:val="sr-Cyrl-CS"/>
        </w:rPr>
      </w:pPr>
    </w:p>
    <w:p w:rsidR="006F6081" w:rsidRDefault="006F6081" w:rsidP="006F6081">
      <w:pPr>
        <w:pStyle w:val="ListParagraph"/>
        <w:spacing w:after="240"/>
        <w:rPr>
          <w:sz w:val="20"/>
          <w:szCs w:val="20"/>
          <w:lang w:val="sr-Cyrl-CS"/>
        </w:rPr>
      </w:pPr>
    </w:p>
    <w:p w:rsidR="006F6081" w:rsidRPr="003541E6" w:rsidRDefault="006F6081" w:rsidP="006F6081">
      <w:pPr>
        <w:pStyle w:val="ListParagraph"/>
        <w:spacing w:after="240"/>
        <w:ind w:left="360"/>
        <w:contextualSpacing w:val="0"/>
        <w:jc w:val="both"/>
        <w:rPr>
          <w:b/>
          <w:sz w:val="20"/>
          <w:szCs w:val="20"/>
          <w:u w:val="single"/>
          <w:lang w:val="sr-Cyrl-CS"/>
        </w:rPr>
      </w:pPr>
    </w:p>
    <w:p w:rsidR="008A7F06" w:rsidRPr="008A7F06" w:rsidRDefault="008A7F06" w:rsidP="008A7F06">
      <w:pPr>
        <w:pStyle w:val="ListParagraph"/>
        <w:spacing w:after="240"/>
        <w:rPr>
          <w:sz w:val="20"/>
          <w:szCs w:val="20"/>
          <w:lang w:val="sr-Cyrl-CS"/>
        </w:rPr>
      </w:pPr>
    </w:p>
    <w:p w:rsidR="008A7F06" w:rsidRPr="008658C4" w:rsidRDefault="008A7F06" w:rsidP="008A7F06">
      <w:pPr>
        <w:jc w:val="both"/>
        <w:rPr>
          <w:sz w:val="20"/>
          <w:szCs w:val="20"/>
        </w:rPr>
      </w:pPr>
    </w:p>
    <w:p w:rsidR="008A7F06" w:rsidRDefault="008A7F06" w:rsidP="008A7F06">
      <w:pPr>
        <w:jc w:val="both"/>
        <w:rPr>
          <w:sz w:val="20"/>
          <w:szCs w:val="20"/>
          <w:lang w:val="sr-Cyrl-CS"/>
        </w:rPr>
      </w:pPr>
    </w:p>
    <w:p w:rsidR="008A7F06" w:rsidRDefault="008A7F06" w:rsidP="008A7F06">
      <w:pPr>
        <w:jc w:val="both"/>
        <w:rPr>
          <w:sz w:val="20"/>
          <w:szCs w:val="20"/>
          <w:lang w:val="sr-Cyrl-CS"/>
        </w:rPr>
      </w:pPr>
    </w:p>
    <w:p w:rsidR="008A7F06" w:rsidRPr="008A7F06" w:rsidRDefault="008A7F06" w:rsidP="008A7F06">
      <w:pPr>
        <w:jc w:val="both"/>
        <w:rPr>
          <w:sz w:val="20"/>
          <w:szCs w:val="20"/>
          <w:lang w:val="sr-Cyrl-CS"/>
        </w:rPr>
      </w:pPr>
    </w:p>
    <w:p w:rsidR="001B5361" w:rsidRPr="001B5361" w:rsidRDefault="001B5361" w:rsidP="001B5361">
      <w:pPr>
        <w:pStyle w:val="ListParagraph"/>
        <w:rPr>
          <w:sz w:val="20"/>
          <w:szCs w:val="20"/>
          <w:lang w:val="sr-Cyrl-CS"/>
        </w:rPr>
      </w:pPr>
    </w:p>
    <w:p w:rsidR="00673CB7" w:rsidRPr="007A7ED8" w:rsidRDefault="00673CB7" w:rsidP="007A7ED8">
      <w:pPr>
        <w:jc w:val="both"/>
        <w:rPr>
          <w:sz w:val="20"/>
          <w:szCs w:val="20"/>
          <w:lang w:val="sr-Cyrl-CS"/>
        </w:rPr>
      </w:pPr>
    </w:p>
    <w:p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Датум:                                          М.П.                                         Потпис овлашћеног лица:</w:t>
      </w:r>
    </w:p>
    <w:p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:rsidR="00A41784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                                                                   ________________________________</w:t>
      </w:r>
    </w:p>
    <w:p w:rsidR="00973A7F" w:rsidRPr="008560D0" w:rsidRDefault="00973A7F" w:rsidP="00EF5570">
      <w:pPr>
        <w:ind w:right="-720"/>
        <w:jc w:val="both"/>
        <w:rPr>
          <w:sz w:val="20"/>
          <w:szCs w:val="20"/>
        </w:rPr>
      </w:pPr>
    </w:p>
    <w:sectPr w:rsidR="00973A7F" w:rsidRPr="008560D0" w:rsidSect="008560D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AE" w:rsidRDefault="00A278AE" w:rsidP="009E606F">
      <w:r>
        <w:separator/>
      </w:r>
    </w:p>
  </w:endnote>
  <w:endnote w:type="continuationSeparator" w:id="1">
    <w:p w:rsidR="00A278AE" w:rsidRDefault="00A278AE" w:rsidP="009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AE" w:rsidRDefault="00A278AE" w:rsidP="009E606F">
      <w:r>
        <w:separator/>
      </w:r>
    </w:p>
  </w:footnote>
  <w:footnote w:type="continuationSeparator" w:id="1">
    <w:p w:rsidR="00A278AE" w:rsidRDefault="00A278AE" w:rsidP="009E606F">
      <w:r>
        <w:continuationSeparator/>
      </w:r>
    </w:p>
  </w:footnote>
  <w:footnote w:id="2">
    <w:p w:rsidR="009E606F" w:rsidRDefault="009E606F" w:rsidP="009E606F">
      <w:pPr>
        <w:pStyle w:val="FootnoteText"/>
        <w:jc w:val="both"/>
        <w:rPr>
          <w:b/>
          <w:bCs/>
          <w:sz w:val="22"/>
          <w:lang w:val="ru-RU"/>
        </w:rPr>
      </w:pPr>
      <w:r>
        <w:rPr>
          <w:rStyle w:val="FootnoteReference"/>
          <w:b/>
          <w:bCs/>
          <w:sz w:val="24"/>
        </w:rPr>
        <w:footnoteRef/>
      </w:r>
      <w:r>
        <w:rPr>
          <w:b/>
          <w:bCs/>
          <w:sz w:val="24"/>
          <w:lang w:val="sr-Cyrl-CS"/>
        </w:rPr>
        <w:t xml:space="preserve"> </w:t>
      </w:r>
      <w:r>
        <w:rPr>
          <w:b/>
          <w:bCs/>
          <w:sz w:val="22"/>
          <w:lang w:val="sr-Cyrl-CS"/>
        </w:rPr>
        <w:t>Уколико је подносилац пројекта појединац, корисник средстава може бити искључиво правно лице преко кога се остварује пројекат</w:t>
      </w:r>
      <w:r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sr-Cyrl-CS"/>
        </w:rPr>
        <w:t>или који на други начин учествује у пројекту. Одобрена средства не могу бити уплаћена на текући рачун физичког лица</w:t>
      </w:r>
      <w:r>
        <w:rPr>
          <w:b/>
          <w:bCs/>
          <w:sz w:val="22"/>
          <w:lang w:val="ru-RU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84"/>
    <w:multiLevelType w:val="hybridMultilevel"/>
    <w:tmpl w:val="7144BA98"/>
    <w:lvl w:ilvl="0" w:tplc="CF8E3120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5AA1"/>
    <w:multiLevelType w:val="hybridMultilevel"/>
    <w:tmpl w:val="971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1B3"/>
    <w:multiLevelType w:val="hybridMultilevel"/>
    <w:tmpl w:val="D948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37B4"/>
    <w:multiLevelType w:val="hybridMultilevel"/>
    <w:tmpl w:val="989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2D09"/>
    <w:multiLevelType w:val="hybridMultilevel"/>
    <w:tmpl w:val="7BA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06F"/>
    <w:rsid w:val="000127B5"/>
    <w:rsid w:val="00017025"/>
    <w:rsid w:val="00092B4A"/>
    <w:rsid w:val="000C141F"/>
    <w:rsid w:val="000D09A4"/>
    <w:rsid w:val="00100179"/>
    <w:rsid w:val="00130E72"/>
    <w:rsid w:val="001B5361"/>
    <w:rsid w:val="002517B8"/>
    <w:rsid w:val="002953BC"/>
    <w:rsid w:val="002A0777"/>
    <w:rsid w:val="002D2AFF"/>
    <w:rsid w:val="002F572C"/>
    <w:rsid w:val="00324638"/>
    <w:rsid w:val="003541E6"/>
    <w:rsid w:val="0039533E"/>
    <w:rsid w:val="003F6A50"/>
    <w:rsid w:val="004029C6"/>
    <w:rsid w:val="00415AD4"/>
    <w:rsid w:val="004247CC"/>
    <w:rsid w:val="00434E2F"/>
    <w:rsid w:val="00455569"/>
    <w:rsid w:val="00466880"/>
    <w:rsid w:val="00473C5B"/>
    <w:rsid w:val="00483336"/>
    <w:rsid w:val="004E1140"/>
    <w:rsid w:val="00517675"/>
    <w:rsid w:val="00537092"/>
    <w:rsid w:val="005409F9"/>
    <w:rsid w:val="005E14E9"/>
    <w:rsid w:val="006131AD"/>
    <w:rsid w:val="00643C21"/>
    <w:rsid w:val="00673CB7"/>
    <w:rsid w:val="00697735"/>
    <w:rsid w:val="006977DA"/>
    <w:rsid w:val="006A4C45"/>
    <w:rsid w:val="006E1938"/>
    <w:rsid w:val="006F6081"/>
    <w:rsid w:val="00756CC0"/>
    <w:rsid w:val="007A7ED8"/>
    <w:rsid w:val="008010AF"/>
    <w:rsid w:val="0080466A"/>
    <w:rsid w:val="008354B4"/>
    <w:rsid w:val="008560D0"/>
    <w:rsid w:val="008658C4"/>
    <w:rsid w:val="008A7F06"/>
    <w:rsid w:val="008E5F13"/>
    <w:rsid w:val="00905BB1"/>
    <w:rsid w:val="00913E56"/>
    <w:rsid w:val="00941ED9"/>
    <w:rsid w:val="00946B30"/>
    <w:rsid w:val="00955920"/>
    <w:rsid w:val="00973A7F"/>
    <w:rsid w:val="009E0FA3"/>
    <w:rsid w:val="009E606F"/>
    <w:rsid w:val="009F664D"/>
    <w:rsid w:val="00A013FF"/>
    <w:rsid w:val="00A278AE"/>
    <w:rsid w:val="00A41784"/>
    <w:rsid w:val="00A732FF"/>
    <w:rsid w:val="00AB04E1"/>
    <w:rsid w:val="00AC25E5"/>
    <w:rsid w:val="00B03E41"/>
    <w:rsid w:val="00B07510"/>
    <w:rsid w:val="00B17080"/>
    <w:rsid w:val="00B35DBE"/>
    <w:rsid w:val="00B46E8F"/>
    <w:rsid w:val="00B6524A"/>
    <w:rsid w:val="00B96640"/>
    <w:rsid w:val="00C076D4"/>
    <w:rsid w:val="00C13D21"/>
    <w:rsid w:val="00C234B1"/>
    <w:rsid w:val="00C45E11"/>
    <w:rsid w:val="00CA4A5B"/>
    <w:rsid w:val="00D0107E"/>
    <w:rsid w:val="00D53604"/>
    <w:rsid w:val="00D7367A"/>
    <w:rsid w:val="00DA6968"/>
    <w:rsid w:val="00E02EE2"/>
    <w:rsid w:val="00EA2A41"/>
    <w:rsid w:val="00EB2861"/>
    <w:rsid w:val="00EE22EC"/>
    <w:rsid w:val="00EF2AD0"/>
    <w:rsid w:val="00EF5570"/>
    <w:rsid w:val="00EF6AA4"/>
    <w:rsid w:val="00F3169E"/>
    <w:rsid w:val="00F5421D"/>
    <w:rsid w:val="00F6060A"/>
    <w:rsid w:val="00FD0819"/>
    <w:rsid w:val="00FD7316"/>
    <w:rsid w:val="00FF52FB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06F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E606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06F"/>
    <w:rPr>
      <w:rFonts w:ascii="Arial" w:eastAsia="Times New Roman" w:hAnsi="Arial" w:cs="Arial"/>
      <w:b/>
      <w:bCs/>
      <w:color w:val="000000"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E606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E60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606F"/>
    <w:rPr>
      <w:rFonts w:ascii="Arial" w:eastAsia="Times New Roman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9E606F"/>
    <w:pPr>
      <w:jc w:val="both"/>
    </w:pPr>
    <w:rPr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E606F"/>
    <w:rPr>
      <w:rFonts w:ascii="Arial" w:eastAsia="Times New Roman" w:hAnsi="Arial" w:cs="Arial"/>
      <w:color w:val="000000"/>
      <w:szCs w:val="24"/>
      <w:lang w:val="sr-Cyrl-CS"/>
    </w:rPr>
  </w:style>
  <w:style w:type="character" w:styleId="FootnoteReference">
    <w:name w:val="footnote reference"/>
    <w:semiHidden/>
    <w:rsid w:val="009E606F"/>
    <w:rPr>
      <w:vertAlign w:val="superscript"/>
    </w:rPr>
  </w:style>
  <w:style w:type="paragraph" w:styleId="ListParagraph">
    <w:name w:val="List Paragraph"/>
    <w:basedOn w:val="Normal"/>
    <w:uiPriority w:val="99"/>
    <w:qFormat/>
    <w:rsid w:val="00CA4A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3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324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Narodna%20skupstina%20Republike%20Srbije_files\Grb-Srbija_20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Zubac</cp:lastModifiedBy>
  <cp:revision>2</cp:revision>
  <cp:lastPrinted>2018-01-31T08:11:00Z</cp:lastPrinted>
  <dcterms:created xsi:type="dcterms:W3CDTF">2022-01-10T12:30:00Z</dcterms:created>
  <dcterms:modified xsi:type="dcterms:W3CDTF">2022-01-10T12:30:00Z</dcterms:modified>
</cp:coreProperties>
</file>